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BD" w14:textId="77777777" w:rsidR="001E1DAE" w:rsidRDefault="003110AC" w:rsidP="003110AC">
      <w:pPr>
        <w:pStyle w:val="Default"/>
        <w:ind w:left="566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6D37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</w:p>
    <w:p w14:paraId="49BB2269" w14:textId="5F63D652" w:rsidR="008D3D79" w:rsidRPr="00526D37" w:rsidRDefault="003110AC" w:rsidP="003110AC">
      <w:pPr>
        <w:pStyle w:val="Default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1DAE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="008D3D79" w:rsidRPr="00526D37">
        <w:rPr>
          <w:rFonts w:ascii="Times New Roman" w:hAnsi="Times New Roman" w:cs="Times New Roman"/>
          <w:b/>
          <w:bCs/>
          <w:sz w:val="20"/>
          <w:szCs w:val="20"/>
        </w:rPr>
        <w:t>Zamawiający</w:t>
      </w:r>
    </w:p>
    <w:p w14:paraId="2B23EA71" w14:textId="77777777" w:rsidR="008D3D79" w:rsidRPr="00526D37" w:rsidRDefault="008D3D79" w:rsidP="00F25B21">
      <w:pPr>
        <w:pStyle w:val="Defaul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POWIAT WĄBRZESKI</w:t>
      </w:r>
    </w:p>
    <w:p w14:paraId="1BE5B1CB" w14:textId="77777777" w:rsidR="008D3D79" w:rsidRPr="00526D37" w:rsidRDefault="008D3D79" w:rsidP="00F25B21">
      <w:pPr>
        <w:pStyle w:val="Defaul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ul. Wolności 44</w:t>
      </w:r>
    </w:p>
    <w:p w14:paraId="55E269D3" w14:textId="77777777" w:rsidR="008D3D79" w:rsidRPr="00526D37" w:rsidRDefault="008D3D79" w:rsidP="00F25B21">
      <w:pPr>
        <w:pStyle w:val="Defaul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87-200 Wąbrzeźn</w:t>
      </w:r>
      <w:r w:rsidR="00220B49" w:rsidRPr="00526D37">
        <w:rPr>
          <w:rFonts w:ascii="Times New Roman" w:hAnsi="Times New Roman" w:cs="Times New Roman"/>
          <w:sz w:val="20"/>
          <w:szCs w:val="20"/>
        </w:rPr>
        <w:t>o</w:t>
      </w:r>
    </w:p>
    <w:p w14:paraId="6A029C84" w14:textId="77777777" w:rsidR="008D3D79" w:rsidRPr="00526D37" w:rsidRDefault="008D3D79" w:rsidP="00F25B21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F3EAC6C" w14:textId="77777777" w:rsidR="008D3D79" w:rsidRPr="00526D37" w:rsidRDefault="008D3D79" w:rsidP="00F25B2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269B03C" w14:textId="77777777" w:rsidR="008D3D79" w:rsidRPr="00526D37" w:rsidRDefault="008D3D79" w:rsidP="00F25B21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526D37">
        <w:rPr>
          <w:rFonts w:ascii="Times New Roman" w:hAnsi="Times New Roman" w:cs="Times New Roman"/>
          <w:b/>
          <w:bCs/>
          <w:szCs w:val="22"/>
        </w:rPr>
        <w:t>F</w:t>
      </w:r>
      <w:r w:rsidRPr="00526D37">
        <w:rPr>
          <w:rFonts w:ascii="Times New Roman" w:hAnsi="Times New Roman" w:cs="Times New Roman"/>
          <w:b/>
          <w:bCs/>
          <w:sz w:val="20"/>
          <w:szCs w:val="18"/>
        </w:rPr>
        <w:t>ORMULARZ OFERTY</w:t>
      </w:r>
    </w:p>
    <w:p w14:paraId="4B9AB128" w14:textId="77777777" w:rsidR="008D3D79" w:rsidRPr="00526D37" w:rsidRDefault="008D3D79" w:rsidP="00F25B21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8B30B0" w14:textId="77777777" w:rsidR="008D3D79" w:rsidRPr="00526D37" w:rsidRDefault="008D3D79" w:rsidP="00F25B2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ED78BA7" w14:textId="77777777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Ja/my*niżej podpisani:</w:t>
      </w:r>
    </w:p>
    <w:p w14:paraId="69677D12" w14:textId="0C53A6CA" w:rsidR="008D3D79" w:rsidRPr="00526D37" w:rsidRDefault="00C339BB" w:rsidP="00F25B21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  <w:r w:rsidRPr="00526D3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3D79" w:rsidRPr="00526D37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423612FA" w14:textId="77777777" w:rsidR="008D3D79" w:rsidRPr="00526D37" w:rsidRDefault="008D3D79" w:rsidP="00F25B21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F82C8D4" w14:textId="77777777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Działając w imieniu i na rzecz:</w:t>
      </w:r>
    </w:p>
    <w:p w14:paraId="12E7F8A5" w14:textId="5A7637BB" w:rsidR="008D3D79" w:rsidRPr="00526D37" w:rsidRDefault="00C339BB" w:rsidP="00F25B21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  <w:r w:rsidRPr="00526D3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3D79" w:rsidRPr="00526D37">
        <w:rPr>
          <w:rFonts w:ascii="Times New Roman" w:hAnsi="Times New Roman" w:cs="Times New Roman"/>
          <w:i/>
          <w:iCs/>
          <w:sz w:val="20"/>
          <w:szCs w:val="20"/>
        </w:rPr>
        <w:t>(pełna nazwa Wykonawcy/ Wykonawców w przypadku wykonawców wspólnie ubiegających się o udzielenie zamówienia</w:t>
      </w:r>
      <w:r w:rsidR="0006467F" w:rsidRPr="00526D37">
        <w:rPr>
          <w:rFonts w:ascii="Times New Roman" w:hAnsi="Times New Roman" w:cs="Times New Roman"/>
          <w:i/>
          <w:iCs/>
          <w:sz w:val="20"/>
          <w:szCs w:val="20"/>
        </w:rPr>
        <w:t xml:space="preserve">, prosimy wskazać jakim podmiotem ekonomii społecznej jest Wykonawca) </w:t>
      </w:r>
    </w:p>
    <w:p w14:paraId="2AE04BBB" w14:textId="1E39CC5E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 xml:space="preserve">Adres: </w:t>
      </w:r>
      <w:bookmarkStart w:id="0" w:name="_Hlk172037008"/>
      <w:r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  <w:r w:rsidR="00C339BB" w:rsidRPr="00526D37">
        <w:rPr>
          <w:rFonts w:ascii="Times New Roman" w:hAnsi="Times New Roman" w:cs="Times New Roman"/>
          <w:sz w:val="20"/>
          <w:szCs w:val="20"/>
        </w:rPr>
        <w:t>.</w:t>
      </w:r>
      <w:r w:rsidRPr="00526D37">
        <w:rPr>
          <w:rFonts w:ascii="Times New Roman" w:hAnsi="Times New Roman" w:cs="Times New Roman"/>
          <w:sz w:val="20"/>
          <w:szCs w:val="20"/>
        </w:rPr>
        <w:t>…………………</w:t>
      </w:r>
      <w:r w:rsidR="00C339BB"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</w:t>
      </w:r>
      <w:bookmarkEnd w:id="0"/>
    </w:p>
    <w:p w14:paraId="3475FD76" w14:textId="42E091E8" w:rsidR="00C339BB" w:rsidRPr="00526D37" w:rsidRDefault="00E46C51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Województwo</w:t>
      </w:r>
      <w:r w:rsidR="00C339BB"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14:paraId="79C60DFC" w14:textId="2C06D6CA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Kraj:</w:t>
      </w:r>
      <w:r w:rsidR="00C339BB"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…………………………………………………………………………………………………………….……</w:t>
      </w:r>
    </w:p>
    <w:p w14:paraId="3E138092" w14:textId="34D48404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 xml:space="preserve">REGON: </w:t>
      </w:r>
      <w:r w:rsidR="00C339BB"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…………………………………………………………………………………………………………….</w:t>
      </w:r>
    </w:p>
    <w:p w14:paraId="0D383CFB" w14:textId="60EB7667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 xml:space="preserve">NIP: </w:t>
      </w:r>
      <w:r w:rsidR="00C339BB"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</w:t>
      </w:r>
    </w:p>
    <w:p w14:paraId="418817CA" w14:textId="447893D3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TEL.:</w:t>
      </w:r>
      <w:r w:rsidR="00C339BB" w:rsidRPr="00526D3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………………………………………………………………………………………………………………...</w:t>
      </w:r>
    </w:p>
    <w:p w14:paraId="1D05797A" w14:textId="4CAFE352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 xml:space="preserve">Adres skrzynki </w:t>
      </w:r>
      <w:proofErr w:type="spellStart"/>
      <w:r w:rsidRPr="00526D37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526D37">
        <w:rPr>
          <w:rFonts w:ascii="Times New Roman" w:hAnsi="Times New Roman" w:cs="Times New Roman"/>
          <w:sz w:val="20"/>
          <w:szCs w:val="20"/>
        </w:rPr>
        <w:t xml:space="preserve">: </w:t>
      </w:r>
      <w:r w:rsidR="00C339BB" w:rsidRPr="00526D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……………………………………………………………………………………………..</w:t>
      </w:r>
    </w:p>
    <w:p w14:paraId="7611EFAB" w14:textId="4BBABB3C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Adres e-mail:</w:t>
      </w:r>
      <w:r w:rsidR="00C339BB" w:rsidRPr="00526D37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………………………………………………………………………………………………………...</w:t>
      </w:r>
    </w:p>
    <w:p w14:paraId="292475B9" w14:textId="77777777" w:rsidR="008D3D79" w:rsidRPr="00526D37" w:rsidRDefault="008D3D79" w:rsidP="00F25B21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>(</w:t>
      </w:r>
      <w:r w:rsidRPr="00526D37">
        <w:rPr>
          <w:rFonts w:ascii="Times New Roman" w:hAnsi="Times New Roman" w:cs="Times New Roman"/>
          <w:i/>
          <w:iCs/>
          <w:sz w:val="20"/>
          <w:szCs w:val="20"/>
        </w:rPr>
        <w:t>na który Zamawiający ma przesyłać korespondencję)</w:t>
      </w:r>
    </w:p>
    <w:p w14:paraId="76C504C2" w14:textId="683B585E" w:rsidR="008D3D79" w:rsidRPr="00526D37" w:rsidRDefault="008D3D79" w:rsidP="00F25B21">
      <w:pPr>
        <w:pStyle w:val="Default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526D37">
        <w:rPr>
          <w:rFonts w:ascii="Times New Roman" w:hAnsi="Times New Roman" w:cs="Times New Roman"/>
          <w:sz w:val="20"/>
          <w:szCs w:val="20"/>
        </w:rPr>
        <w:t xml:space="preserve">Wykonawca jest mikro, małym, średnim przedsiębiorcą - </w:t>
      </w:r>
      <w:r w:rsidRPr="00526D37">
        <w:rPr>
          <w:rFonts w:ascii="Times New Roman" w:hAnsi="Times New Roman" w:cs="Times New Roman"/>
          <w:b/>
          <w:bCs/>
          <w:sz w:val="20"/>
          <w:szCs w:val="20"/>
        </w:rPr>
        <w:t>TAK/NIE</w:t>
      </w:r>
    </w:p>
    <w:p w14:paraId="6735C4C0" w14:textId="75F01645" w:rsidR="00EC62D9" w:rsidRPr="00601D2F" w:rsidRDefault="008D3D79" w:rsidP="00601D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sz w:val="22"/>
          <w:szCs w:val="22"/>
        </w:rPr>
        <w:t xml:space="preserve">Ubiegając się o udzielenie zamówienia publicznego </w:t>
      </w:r>
      <w:r w:rsidR="002E1631" w:rsidRPr="00526D37">
        <w:rPr>
          <w:rFonts w:ascii="Times New Roman" w:hAnsi="Times New Roman" w:cs="Times New Roman"/>
          <w:sz w:val="22"/>
          <w:szCs w:val="22"/>
        </w:rPr>
        <w:t>pn.</w:t>
      </w:r>
      <w:r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="00CE6A04" w:rsidRPr="00CE6A04">
        <w:rPr>
          <w:rFonts w:ascii="Times New Roman" w:hAnsi="Times New Roman" w:cs="Times New Roman"/>
          <w:b/>
          <w:bCs/>
          <w:sz w:val="22"/>
          <w:szCs w:val="22"/>
        </w:rPr>
        <w:t>Zakup wyposażenia do pracowni językowej w ramach projektu „Podniesienie jakości kształcenia ogólnego w Zespole Szkół Ogólnokształcących w Wąbrzeźnie”</w:t>
      </w:r>
      <w:r w:rsidR="00774AD8">
        <w:rPr>
          <w:rFonts w:ascii="Times New Roman" w:hAnsi="Times New Roman" w:cs="Times New Roman"/>
          <w:b/>
          <w:bCs/>
          <w:sz w:val="22"/>
          <w:szCs w:val="22"/>
        </w:rPr>
        <w:t xml:space="preserve"> – drugie postępowanie</w:t>
      </w:r>
    </w:p>
    <w:p w14:paraId="41FCC1EA" w14:textId="77777777" w:rsidR="003A4AF5" w:rsidRPr="00526D37" w:rsidRDefault="003A4AF5" w:rsidP="003110A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C9D64A" w14:textId="63FAE11E" w:rsidR="008D3D79" w:rsidRDefault="008D3D79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b/>
          <w:bCs/>
          <w:sz w:val="22"/>
          <w:szCs w:val="22"/>
        </w:rPr>
        <w:t>SKŁADAM</w:t>
      </w:r>
      <w:r w:rsidR="00CF45E1" w:rsidRPr="00526D37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Pr="00526D37">
        <w:rPr>
          <w:rFonts w:ascii="Times New Roman" w:hAnsi="Times New Roman" w:cs="Times New Roman"/>
          <w:b/>
          <w:bCs/>
          <w:sz w:val="22"/>
          <w:szCs w:val="22"/>
        </w:rPr>
        <w:t>Y</w:t>
      </w:r>
      <w:r w:rsidR="00EC62D9" w:rsidRPr="00526D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b/>
          <w:bCs/>
          <w:sz w:val="22"/>
          <w:szCs w:val="22"/>
        </w:rPr>
        <w:t>OFERTĘ</w:t>
      </w:r>
      <w:r w:rsidR="00EC62D9" w:rsidRPr="00526D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na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realizację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przedmiotu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zamówienia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w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zakresie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określonym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="00EA5EB9" w:rsidRPr="00526D37">
        <w:rPr>
          <w:rFonts w:ascii="Times New Roman" w:hAnsi="Times New Roman" w:cs="Times New Roman"/>
          <w:sz w:val="22"/>
          <w:szCs w:val="22"/>
        </w:rPr>
        <w:br/>
      </w:r>
      <w:r w:rsidRPr="00526D37">
        <w:rPr>
          <w:rFonts w:ascii="Times New Roman" w:hAnsi="Times New Roman" w:cs="Times New Roman"/>
          <w:sz w:val="22"/>
          <w:szCs w:val="22"/>
        </w:rPr>
        <w:t>w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Specyfikacji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Warunków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Zamówienia,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na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następujących</w:t>
      </w:r>
      <w:r w:rsidR="00EC62D9" w:rsidRPr="00526D37">
        <w:rPr>
          <w:rFonts w:ascii="Times New Roman" w:hAnsi="Times New Roman" w:cs="Times New Roman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sz w:val="22"/>
          <w:szCs w:val="22"/>
        </w:rPr>
        <w:t>warunkach:</w:t>
      </w:r>
    </w:p>
    <w:p w14:paraId="7B68BF81" w14:textId="77777777" w:rsidR="00BA1021" w:rsidRPr="00BA1021" w:rsidRDefault="00BA1021" w:rsidP="00BA1021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A1021">
        <w:rPr>
          <w:rFonts w:ascii="Times New Roman" w:hAnsi="Times New Roman" w:cs="Times New Roman"/>
          <w:sz w:val="22"/>
          <w:szCs w:val="22"/>
        </w:rPr>
        <w:t xml:space="preserve">Cena oferty brutto za realizację zamówienia wynosi: ……………………. zł </w:t>
      </w:r>
    </w:p>
    <w:p w14:paraId="515D1998" w14:textId="7CFF4DC8" w:rsidR="00774AD8" w:rsidRPr="00774AD8" w:rsidRDefault="00BA1021" w:rsidP="00BA1021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A1021">
        <w:rPr>
          <w:rFonts w:ascii="Times New Roman" w:hAnsi="Times New Roman" w:cs="Times New Roman"/>
          <w:sz w:val="22"/>
          <w:szCs w:val="22"/>
        </w:rPr>
        <w:t>(słownie: ……………………………………)</w:t>
      </w:r>
    </w:p>
    <w:p w14:paraId="35A728DE" w14:textId="4A4A1F1C" w:rsidR="00774AD8" w:rsidRDefault="00774AD8" w:rsidP="00780E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75B5">
        <w:rPr>
          <w:rFonts w:ascii="Times New Roman" w:hAnsi="Times New Roman" w:cs="Times New Roman"/>
          <w:sz w:val="22"/>
          <w:szCs w:val="22"/>
        </w:rPr>
        <w:t>OŚWIADCZAM/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1A75B5">
        <w:rPr>
          <w:rFonts w:ascii="Times New Roman" w:hAnsi="Times New Roman" w:cs="Times New Roman"/>
          <w:sz w:val="22"/>
          <w:szCs w:val="22"/>
        </w:rPr>
        <w:t xml:space="preserve">, że do realizacji zamówienia − zatrudnię/zatrudnimy ……. osób społecznie marginalizowanych, o których mowa w art. 94 ust. 1 ustawy </w:t>
      </w:r>
      <w:proofErr w:type="spellStart"/>
      <w:r w:rsidRPr="001A75B5">
        <w:rPr>
          <w:rFonts w:ascii="Times New Roman" w:hAnsi="Times New Roman" w:cs="Times New Roman"/>
          <w:sz w:val="22"/>
          <w:szCs w:val="22"/>
        </w:rPr>
        <w:t>Pzp</w:t>
      </w:r>
      <w:proofErr w:type="spellEnd"/>
    </w:p>
    <w:p w14:paraId="7E36EC68" w14:textId="597D4404" w:rsidR="00780E46" w:rsidRDefault="00780E46" w:rsidP="00780E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sz w:val="22"/>
          <w:szCs w:val="22"/>
        </w:rPr>
        <w:t xml:space="preserve">Oświadczam/y, że udzielamy ........ </w:t>
      </w:r>
      <w:r w:rsidRPr="00526D37">
        <w:rPr>
          <w:rFonts w:ascii="Times New Roman" w:hAnsi="Times New Roman" w:cs="Times New Roman"/>
          <w:i/>
          <w:iCs/>
          <w:sz w:val="22"/>
          <w:szCs w:val="22"/>
        </w:rPr>
        <w:t xml:space="preserve">(min. </w:t>
      </w:r>
      <w:r w:rsidR="00CE6A04">
        <w:rPr>
          <w:rFonts w:ascii="Times New Roman" w:hAnsi="Times New Roman" w:cs="Times New Roman"/>
          <w:i/>
          <w:iCs/>
          <w:sz w:val="22"/>
          <w:szCs w:val="22"/>
        </w:rPr>
        <w:t>24</w:t>
      </w:r>
      <w:r w:rsidRPr="00526D3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526D37">
        <w:rPr>
          <w:rFonts w:ascii="Times New Roman" w:hAnsi="Times New Roman" w:cs="Times New Roman"/>
          <w:i/>
          <w:iCs/>
          <w:sz w:val="22"/>
          <w:szCs w:val="22"/>
        </w:rPr>
        <w:t>msc</w:t>
      </w:r>
      <w:proofErr w:type="spellEnd"/>
      <w:r w:rsidRPr="00526D37">
        <w:rPr>
          <w:rFonts w:ascii="Times New Roman" w:hAnsi="Times New Roman" w:cs="Times New Roman"/>
          <w:i/>
          <w:iCs/>
          <w:sz w:val="22"/>
          <w:szCs w:val="22"/>
        </w:rPr>
        <w:t>.)</w:t>
      </w:r>
      <w:r w:rsidRPr="00526D37">
        <w:rPr>
          <w:rFonts w:ascii="Times New Roman" w:hAnsi="Times New Roman" w:cs="Times New Roman"/>
          <w:sz w:val="22"/>
          <w:szCs w:val="22"/>
        </w:rPr>
        <w:t xml:space="preserve"> miesięcy gwarancji na </w:t>
      </w:r>
      <w:r w:rsidR="00CE6A04">
        <w:rPr>
          <w:rFonts w:ascii="Times New Roman" w:hAnsi="Times New Roman" w:cs="Times New Roman"/>
          <w:sz w:val="22"/>
          <w:szCs w:val="22"/>
        </w:rPr>
        <w:t>pracownie językowe</w:t>
      </w:r>
      <w:r w:rsidRPr="00526D37">
        <w:rPr>
          <w:rFonts w:ascii="Times New Roman" w:hAnsi="Times New Roman" w:cs="Times New Roman"/>
          <w:sz w:val="22"/>
          <w:szCs w:val="22"/>
        </w:rPr>
        <w:t>.</w:t>
      </w:r>
    </w:p>
    <w:p w14:paraId="7180C2A5" w14:textId="20A12641" w:rsidR="00F25B21" w:rsidRPr="00526D37" w:rsidRDefault="00F25B21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OŚWIADCZAM</w:t>
      </w:r>
      <w:r w:rsidR="00CF45E1"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Y,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że zapoznaliśmy się ze Specyfikacją Warunków Zamówienia </w:t>
      </w:r>
      <w:r w:rsidR="008F2501" w:rsidRPr="00526D3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i akceptujemy wszystkie warunki w niej zawarte.</w:t>
      </w:r>
    </w:p>
    <w:p w14:paraId="73B83544" w14:textId="77777777" w:rsidR="00F25B21" w:rsidRPr="00526D37" w:rsidRDefault="00F25B21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OŚWIADCZAM</w:t>
      </w:r>
      <w:r w:rsidR="00CF45E1"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Y,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że uzyskaliśmy wszelkie informacje niezbędne do prawidłowego przygotowania i złożenia niniejszej oferty.</w:t>
      </w:r>
    </w:p>
    <w:p w14:paraId="7CE05F52" w14:textId="495E7B81" w:rsidR="00F25B21" w:rsidRPr="00526D37" w:rsidRDefault="00F25B21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OŚWIADCZAM</w:t>
      </w:r>
      <w:r w:rsidR="00CF45E1"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, że jesteśmy związani niniejszą ofertą </w:t>
      </w:r>
      <w:r w:rsidR="00DE7E7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30 dni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od dnia upływu terminu składania ofert</w:t>
      </w:r>
    </w:p>
    <w:p w14:paraId="38AC0F1E" w14:textId="534AEA92" w:rsidR="00EF0446" w:rsidRPr="00734956" w:rsidRDefault="00EF0446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OŚWIADCZAM/Y,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że zaoferowane produkty są fabrycznie nowe oraz wolne od wad.</w:t>
      </w:r>
    </w:p>
    <w:p w14:paraId="634F53A2" w14:textId="0AE2BA91" w:rsidR="005A1A40" w:rsidRPr="00734956" w:rsidRDefault="008D3D79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color w:val="auto"/>
          <w:sz w:val="22"/>
          <w:szCs w:val="22"/>
        </w:rPr>
        <w:t>Oświadczam,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że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wypełniłem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obowiązki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informacyjne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przewidziane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art.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13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lub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art.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14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RODO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 xml:space="preserve">2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wobec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osób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fizycznych,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których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dane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osobowe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bezpośrednio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lub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pośred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nio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pozyskałem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celu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ubiegania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się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udzielenie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zamówienia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publicznego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niniejszym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postępowaniu.**</w:t>
      </w:r>
    </w:p>
    <w:p w14:paraId="7EBF63A0" w14:textId="48BE77D3" w:rsidR="00734956" w:rsidRPr="00526D37" w:rsidRDefault="00734956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4956">
        <w:rPr>
          <w:rFonts w:ascii="Times New Roman" w:hAnsi="Times New Roman" w:cs="Times New Roman"/>
          <w:sz w:val="22"/>
          <w:szCs w:val="22"/>
        </w:rPr>
        <w:t xml:space="preserve">Oświadczamy, że nie podlegamy wykluczeniu z postępowania o udzielenie zamówienia publicznego na podstawie art. 7 ust. 1 w związku z art. 7 ust. 9 ustawy z dnia 13 kwietnia 2022 r. </w:t>
      </w:r>
      <w:r w:rsidR="00774AD8">
        <w:rPr>
          <w:rFonts w:ascii="Times New Roman" w:hAnsi="Times New Roman" w:cs="Times New Roman"/>
          <w:sz w:val="22"/>
          <w:szCs w:val="22"/>
        </w:rPr>
        <w:br/>
      </w:r>
      <w:r w:rsidRPr="00734956">
        <w:rPr>
          <w:rFonts w:ascii="Times New Roman" w:hAnsi="Times New Roman" w:cs="Times New Roman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E204C9C" w14:textId="77777777" w:rsidR="00F25B21" w:rsidRPr="00526D37" w:rsidRDefault="008D3D79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SKŁADAM</w:t>
      </w:r>
      <w:r w:rsidR="00CF45E1"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  <w:r w:rsidR="00F25B21"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ofertę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na _______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stronach.</w:t>
      </w:r>
    </w:p>
    <w:p w14:paraId="5827BBAF" w14:textId="77777777" w:rsidR="008D3D79" w:rsidRPr="00526D37" w:rsidRDefault="008D3D79" w:rsidP="003A4AF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6D37">
        <w:rPr>
          <w:rFonts w:ascii="Times New Roman" w:hAnsi="Times New Roman" w:cs="Times New Roman"/>
          <w:color w:val="auto"/>
          <w:sz w:val="22"/>
          <w:szCs w:val="22"/>
        </w:rPr>
        <w:t>Wraz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ofertą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SKŁADAM</w:t>
      </w:r>
      <w:r w:rsidR="00CF45E1"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/</w:t>
      </w:r>
      <w:r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  <w:r w:rsidR="00F25B21" w:rsidRPr="00526D3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następujące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oświadczenia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F25B21" w:rsidRPr="00526D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2"/>
          <w:szCs w:val="22"/>
        </w:rPr>
        <w:t>dokumenty:</w:t>
      </w:r>
    </w:p>
    <w:p w14:paraId="322903DE" w14:textId="77777777" w:rsidR="00C339BB" w:rsidRPr="00526D37" w:rsidRDefault="00C339BB" w:rsidP="003A4AF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C842136" w14:textId="77777777" w:rsidR="00EA5EB9" w:rsidRPr="00526D37" w:rsidRDefault="00EA5EB9" w:rsidP="003A4AF5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7581F90" w14:textId="77777777" w:rsidR="008D3D79" w:rsidRPr="00526D37" w:rsidRDefault="008D3D79" w:rsidP="003A4AF5">
      <w:pPr>
        <w:pStyle w:val="Default"/>
        <w:spacing w:after="136"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526D37">
        <w:rPr>
          <w:rFonts w:ascii="Times New Roman" w:hAnsi="Times New Roman" w:cs="Times New Roman"/>
          <w:color w:val="auto"/>
        </w:rPr>
        <w:t>1.…….</w:t>
      </w:r>
    </w:p>
    <w:p w14:paraId="5ABF9BDF" w14:textId="77777777" w:rsidR="008D3D79" w:rsidRPr="00526D37" w:rsidRDefault="008D3D79" w:rsidP="003A4AF5">
      <w:pPr>
        <w:pStyle w:val="Default"/>
        <w:spacing w:after="136"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526D37">
        <w:rPr>
          <w:rFonts w:ascii="Times New Roman" w:hAnsi="Times New Roman" w:cs="Times New Roman"/>
          <w:color w:val="auto"/>
        </w:rPr>
        <w:t>2.…….</w:t>
      </w:r>
    </w:p>
    <w:p w14:paraId="03CB9B93" w14:textId="77777777" w:rsidR="008D3D79" w:rsidRPr="00526D37" w:rsidRDefault="008D3D79" w:rsidP="003A4AF5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526D37">
        <w:rPr>
          <w:rFonts w:ascii="Times New Roman" w:hAnsi="Times New Roman" w:cs="Times New Roman"/>
          <w:color w:val="auto"/>
        </w:rPr>
        <w:t>3.…….</w:t>
      </w:r>
    </w:p>
    <w:p w14:paraId="351BF68C" w14:textId="77777777" w:rsidR="008D3D79" w:rsidRPr="00526D37" w:rsidRDefault="008D3D79" w:rsidP="003A4A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CCE2FC8" w14:textId="77777777" w:rsidR="00F25B21" w:rsidRPr="00526D37" w:rsidRDefault="00F25B21" w:rsidP="003A4A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D0BB3BE" w14:textId="77777777" w:rsidR="00F25B21" w:rsidRPr="00526D37" w:rsidRDefault="00F25B21" w:rsidP="003A4A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24FB60AF" w14:textId="6D5F4468" w:rsidR="008D3D79" w:rsidRPr="00526D37" w:rsidRDefault="008D3D79" w:rsidP="003A4A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26D37">
        <w:rPr>
          <w:rFonts w:ascii="Times New Roman" w:hAnsi="Times New Roman" w:cs="Times New Roman"/>
          <w:color w:val="auto"/>
          <w:sz w:val="20"/>
          <w:szCs w:val="20"/>
        </w:rPr>
        <w:t>_________________dnia______202</w:t>
      </w:r>
      <w:r w:rsidR="008F2501" w:rsidRPr="00526D37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400579" w:rsidRPr="00526D3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526D37">
        <w:rPr>
          <w:rFonts w:ascii="Times New Roman" w:hAnsi="Times New Roman" w:cs="Times New Roman"/>
          <w:color w:val="auto"/>
          <w:sz w:val="20"/>
          <w:szCs w:val="20"/>
        </w:rPr>
        <w:t>r.</w:t>
      </w:r>
    </w:p>
    <w:p w14:paraId="5AB8D930" w14:textId="77777777" w:rsidR="00F25B21" w:rsidRPr="00526D37" w:rsidRDefault="00F25B21" w:rsidP="003A4A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4CBB07" w14:textId="77777777" w:rsidR="00EC62D9" w:rsidRPr="00526D37" w:rsidRDefault="00EC62D9" w:rsidP="00F25B21">
      <w:pPr>
        <w:jc w:val="both"/>
        <w:rPr>
          <w:rFonts w:ascii="Times New Roman" w:hAnsi="Times New Roman" w:cs="Times New Roman"/>
        </w:rPr>
      </w:pPr>
    </w:p>
    <w:sectPr w:rsidR="00EC62D9" w:rsidRPr="00526D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CE47" w14:textId="77777777" w:rsidR="00A56D3C" w:rsidRDefault="00A56D3C" w:rsidP="00362FA0">
      <w:pPr>
        <w:spacing w:after="0" w:line="240" w:lineRule="auto"/>
      </w:pPr>
      <w:r>
        <w:separator/>
      </w:r>
    </w:p>
  </w:endnote>
  <w:endnote w:type="continuationSeparator" w:id="0">
    <w:p w14:paraId="0518C882" w14:textId="77777777" w:rsidR="00A56D3C" w:rsidRDefault="00A56D3C" w:rsidP="0036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FC52A" w14:textId="77777777" w:rsidR="00A56D3C" w:rsidRDefault="00A56D3C" w:rsidP="00362FA0">
      <w:pPr>
        <w:spacing w:after="0" w:line="240" w:lineRule="auto"/>
      </w:pPr>
      <w:r>
        <w:separator/>
      </w:r>
    </w:p>
  </w:footnote>
  <w:footnote w:type="continuationSeparator" w:id="0">
    <w:p w14:paraId="40FDE37E" w14:textId="77777777" w:rsidR="00A56D3C" w:rsidRDefault="00A56D3C" w:rsidP="0036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FA6" w14:textId="4D366847" w:rsidR="001E1DAE" w:rsidRDefault="00CE6A04" w:rsidP="00601D2F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3B4B4E53" wp14:editId="53089A85">
          <wp:extent cx="5753100" cy="548640"/>
          <wp:effectExtent l="0" t="0" r="0" b="3810"/>
          <wp:docPr id="19338006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F773D" w14:textId="46741C78" w:rsidR="00C339BB" w:rsidRPr="00526D37" w:rsidRDefault="00C339BB" w:rsidP="00DE7E71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526D37">
      <w:rPr>
        <w:rFonts w:ascii="Times New Roman" w:hAnsi="Times New Roman" w:cs="Times New Roman"/>
        <w:sz w:val="24"/>
        <w:szCs w:val="24"/>
      </w:rPr>
      <w:t>Z</w:t>
    </w:r>
    <w:r w:rsidR="00BA1021">
      <w:rPr>
        <w:rFonts w:ascii="Times New Roman" w:hAnsi="Times New Roman" w:cs="Times New Roman"/>
        <w:sz w:val="24"/>
        <w:szCs w:val="24"/>
      </w:rPr>
      <w:t>aktualizowany z</w:t>
    </w:r>
    <w:r w:rsidRPr="00526D37">
      <w:rPr>
        <w:rFonts w:ascii="Times New Roman" w:hAnsi="Times New Roman" w:cs="Times New Roman"/>
        <w:sz w:val="24"/>
        <w:szCs w:val="24"/>
      </w:rPr>
      <w:t>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5F5E"/>
    <w:multiLevelType w:val="hybridMultilevel"/>
    <w:tmpl w:val="8960B82E"/>
    <w:lvl w:ilvl="0" w:tplc="D422D9D6">
      <w:start w:val="1"/>
      <w:numFmt w:val="decimal"/>
      <w:lvlText w:val="%1.1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7621C"/>
    <w:multiLevelType w:val="hybridMultilevel"/>
    <w:tmpl w:val="181C68B0"/>
    <w:lvl w:ilvl="0" w:tplc="AD541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6422"/>
    <w:multiLevelType w:val="hybridMultilevel"/>
    <w:tmpl w:val="C64E58BC"/>
    <w:lvl w:ilvl="0" w:tplc="8A6499BE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047804">
    <w:abstractNumId w:val="2"/>
  </w:num>
  <w:num w:numId="2" w16cid:durableId="1501233384">
    <w:abstractNumId w:val="0"/>
  </w:num>
  <w:num w:numId="3" w16cid:durableId="20074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95"/>
    <w:rsid w:val="00024646"/>
    <w:rsid w:val="00032221"/>
    <w:rsid w:val="0006467F"/>
    <w:rsid w:val="000E6748"/>
    <w:rsid w:val="000F59FD"/>
    <w:rsid w:val="001032D3"/>
    <w:rsid w:val="00162950"/>
    <w:rsid w:val="001931C4"/>
    <w:rsid w:val="001A75B5"/>
    <w:rsid w:val="001E1DAE"/>
    <w:rsid w:val="00220303"/>
    <w:rsid w:val="00220B49"/>
    <w:rsid w:val="00233115"/>
    <w:rsid w:val="002451C2"/>
    <w:rsid w:val="00274DD7"/>
    <w:rsid w:val="002902C6"/>
    <w:rsid w:val="002A432A"/>
    <w:rsid w:val="002A6C9B"/>
    <w:rsid w:val="002B3A11"/>
    <w:rsid w:val="002C0EF5"/>
    <w:rsid w:val="002D32F9"/>
    <w:rsid w:val="002D4D92"/>
    <w:rsid w:val="002D70D9"/>
    <w:rsid w:val="002E1631"/>
    <w:rsid w:val="002E407F"/>
    <w:rsid w:val="003110AC"/>
    <w:rsid w:val="00313733"/>
    <w:rsid w:val="00337390"/>
    <w:rsid w:val="00357B02"/>
    <w:rsid w:val="00362FA0"/>
    <w:rsid w:val="0038787A"/>
    <w:rsid w:val="003A4AF5"/>
    <w:rsid w:val="003B70A0"/>
    <w:rsid w:val="003B7158"/>
    <w:rsid w:val="00400579"/>
    <w:rsid w:val="00420B7D"/>
    <w:rsid w:val="004E23CE"/>
    <w:rsid w:val="004F1BF9"/>
    <w:rsid w:val="00526D37"/>
    <w:rsid w:val="005663BE"/>
    <w:rsid w:val="005670BE"/>
    <w:rsid w:val="005A1A40"/>
    <w:rsid w:val="005C1826"/>
    <w:rsid w:val="005C54E5"/>
    <w:rsid w:val="005D6465"/>
    <w:rsid w:val="005F1DC5"/>
    <w:rsid w:val="00601D2F"/>
    <w:rsid w:val="00651219"/>
    <w:rsid w:val="006709C5"/>
    <w:rsid w:val="00681715"/>
    <w:rsid w:val="00685B2C"/>
    <w:rsid w:val="006B184E"/>
    <w:rsid w:val="006E51D0"/>
    <w:rsid w:val="00711A45"/>
    <w:rsid w:val="00713170"/>
    <w:rsid w:val="00734956"/>
    <w:rsid w:val="00756A95"/>
    <w:rsid w:val="007623F5"/>
    <w:rsid w:val="0077178B"/>
    <w:rsid w:val="00774AD8"/>
    <w:rsid w:val="00780E46"/>
    <w:rsid w:val="007C2AA1"/>
    <w:rsid w:val="007C7F4E"/>
    <w:rsid w:val="0083424F"/>
    <w:rsid w:val="00893FD4"/>
    <w:rsid w:val="008D3D79"/>
    <w:rsid w:val="008F2501"/>
    <w:rsid w:val="00921BF3"/>
    <w:rsid w:val="00923C2D"/>
    <w:rsid w:val="00925230"/>
    <w:rsid w:val="00932C17"/>
    <w:rsid w:val="00980169"/>
    <w:rsid w:val="00A32977"/>
    <w:rsid w:val="00A56D3C"/>
    <w:rsid w:val="00A60636"/>
    <w:rsid w:val="00AA02A3"/>
    <w:rsid w:val="00AE2CFA"/>
    <w:rsid w:val="00B6297B"/>
    <w:rsid w:val="00BA1021"/>
    <w:rsid w:val="00BE0CF5"/>
    <w:rsid w:val="00C339BB"/>
    <w:rsid w:val="00C52190"/>
    <w:rsid w:val="00C7218C"/>
    <w:rsid w:val="00C920FB"/>
    <w:rsid w:val="00CD099A"/>
    <w:rsid w:val="00CE6A04"/>
    <w:rsid w:val="00CF45E1"/>
    <w:rsid w:val="00D10261"/>
    <w:rsid w:val="00D10288"/>
    <w:rsid w:val="00D35F80"/>
    <w:rsid w:val="00D61177"/>
    <w:rsid w:val="00DA60B9"/>
    <w:rsid w:val="00DB600B"/>
    <w:rsid w:val="00DC0C33"/>
    <w:rsid w:val="00DD1349"/>
    <w:rsid w:val="00DE7E71"/>
    <w:rsid w:val="00E0307E"/>
    <w:rsid w:val="00E0472A"/>
    <w:rsid w:val="00E335E7"/>
    <w:rsid w:val="00E35CF9"/>
    <w:rsid w:val="00E44C01"/>
    <w:rsid w:val="00E46C51"/>
    <w:rsid w:val="00EA5EB9"/>
    <w:rsid w:val="00EC62D9"/>
    <w:rsid w:val="00EF0446"/>
    <w:rsid w:val="00F25B21"/>
    <w:rsid w:val="00F30386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D1F831A"/>
  <w15:chartTrackingRefBased/>
  <w15:docId w15:val="{A4883D73-3D59-48C9-ADF9-9BBFCD1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3D7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FA0"/>
  </w:style>
  <w:style w:type="paragraph" w:styleId="Stopka">
    <w:name w:val="footer"/>
    <w:basedOn w:val="Normalny"/>
    <w:link w:val="StopkaZnak"/>
    <w:uiPriority w:val="99"/>
    <w:unhideWhenUsed/>
    <w:rsid w:val="0036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FA0"/>
  </w:style>
  <w:style w:type="table" w:styleId="Tabela-Siatka">
    <w:name w:val="Table Grid"/>
    <w:basedOn w:val="Standardowy"/>
    <w:uiPriority w:val="39"/>
    <w:rsid w:val="00D10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D2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Chorzępa</cp:lastModifiedBy>
  <cp:revision>2</cp:revision>
  <cp:lastPrinted>2024-04-30T11:01:00Z</cp:lastPrinted>
  <dcterms:created xsi:type="dcterms:W3CDTF">2025-10-01T10:46:00Z</dcterms:created>
  <dcterms:modified xsi:type="dcterms:W3CDTF">2025-10-01T10:46:00Z</dcterms:modified>
</cp:coreProperties>
</file>