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D36C" w14:textId="2BDD016B" w:rsidR="00C3423F" w:rsidRDefault="00000000">
      <w:r>
        <w:t xml:space="preserve">                                                             </w:t>
      </w:r>
      <w:bookmarkStart w:id="0" w:name="_Hlk95842155"/>
      <w:bookmarkStart w:id="1" w:name="_Hlk104368107"/>
      <w:r w:rsidR="00502F8D" w:rsidRPr="00310FF1">
        <w:rPr>
          <w:noProof/>
          <w:sz w:val="18"/>
          <w:szCs w:val="18"/>
          <w:lang w:eastAsia="pl-PL"/>
        </w:rPr>
        <w:drawing>
          <wp:inline distT="0" distB="0" distL="0" distR="0" wp14:anchorId="38F7FB8C" wp14:editId="4EEFB09F">
            <wp:extent cx="5760720" cy="1066800"/>
            <wp:effectExtent l="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48229ED7" w14:textId="57F5787D" w:rsidR="00C3423F" w:rsidRDefault="00000000">
      <w:r>
        <w:rPr>
          <w:b/>
          <w:bCs/>
        </w:rPr>
        <w:t xml:space="preserve">Załącznik nr 2 do zapytania ofertowego nr </w:t>
      </w:r>
      <w:r w:rsidR="00BF561D">
        <w:rPr>
          <w:b/>
          <w:bCs/>
        </w:rPr>
        <w:t>3</w:t>
      </w:r>
      <w:r>
        <w:rPr>
          <w:b/>
          <w:bCs/>
        </w:rPr>
        <w:t xml:space="preserve">/2024 z dnia </w:t>
      </w:r>
      <w:r w:rsidR="00400E73">
        <w:rPr>
          <w:b/>
          <w:bCs/>
        </w:rPr>
        <w:t>12</w:t>
      </w:r>
      <w:r>
        <w:rPr>
          <w:b/>
          <w:bCs/>
        </w:rPr>
        <w:t>.0</w:t>
      </w:r>
      <w:r w:rsidR="00400E73">
        <w:rPr>
          <w:b/>
          <w:bCs/>
        </w:rPr>
        <w:t>7</w:t>
      </w:r>
      <w:r>
        <w:rPr>
          <w:b/>
          <w:bCs/>
        </w:rPr>
        <w:t xml:space="preserve">.2024 r. </w:t>
      </w:r>
    </w:p>
    <w:p w14:paraId="73347851" w14:textId="7AF358EB" w:rsidR="00C3423F" w:rsidRDefault="00000000">
      <w:pPr>
        <w:jc w:val="right"/>
      </w:pPr>
      <w:r>
        <w:t>Miejscowość, data</w:t>
      </w:r>
      <w:r w:rsidR="002B5AF0">
        <w:t xml:space="preserve">: </w:t>
      </w:r>
      <w:r w:rsidR="00400E73">
        <w:t>……………………………..</w:t>
      </w:r>
      <w:r w:rsidR="002B5AF0">
        <w:t xml:space="preserve"> r.</w:t>
      </w:r>
    </w:p>
    <w:p w14:paraId="65827568" w14:textId="582F2C0A" w:rsidR="00C3423F" w:rsidRDefault="00000000">
      <w:pPr>
        <w:spacing w:after="0" w:line="240" w:lineRule="auto"/>
      </w:pPr>
      <w:r>
        <w:t xml:space="preserve">                                                                           </w:t>
      </w:r>
    </w:p>
    <w:p w14:paraId="58DF1436" w14:textId="77777777" w:rsidR="00C3423F" w:rsidRDefault="00000000">
      <w:pPr>
        <w:spacing w:after="0" w:line="240" w:lineRule="auto"/>
      </w:pPr>
      <w:r>
        <w:t xml:space="preserve">                                                                          Adresat: </w:t>
      </w:r>
    </w:p>
    <w:p w14:paraId="01173802" w14:textId="77777777" w:rsidR="00C3423F" w:rsidRDefault="00000000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Parafia Rzymskokatolicka </w:t>
      </w:r>
    </w:p>
    <w:p w14:paraId="72CC56C7" w14:textId="6AB133B0" w:rsidR="00C3423F" w:rsidRDefault="00000000">
      <w:pPr>
        <w:pStyle w:val="Akapitzlist"/>
        <w:spacing w:after="0" w:line="240" w:lineRule="auto"/>
        <w:rPr>
          <w:rFonts w:ascii="Times New Roman" w:eastAsiaTheme="minorHAnsi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pw.</w:t>
      </w:r>
      <w:r>
        <w:rPr>
          <w:rFonts w:ascii="Times New Roman" w:eastAsiaTheme="minorHAnsi" w:hAnsi="Times New Roman"/>
          <w:bCs/>
          <w:kern w:val="0"/>
          <w:sz w:val="24"/>
          <w:szCs w:val="24"/>
        </w:rPr>
        <w:t xml:space="preserve"> </w:t>
      </w:r>
      <w:r w:rsidR="00454679">
        <w:rPr>
          <w:rFonts w:ascii="Times New Roman" w:eastAsiaTheme="minorHAnsi" w:hAnsi="Times New Roman"/>
          <w:bCs/>
          <w:kern w:val="0"/>
          <w:sz w:val="24"/>
          <w:szCs w:val="24"/>
        </w:rPr>
        <w:t xml:space="preserve">Marii Magdaleny w </w:t>
      </w:r>
      <w:r w:rsidR="00502F8D">
        <w:rPr>
          <w:rFonts w:ascii="Times New Roman" w:eastAsiaTheme="minorHAnsi" w:hAnsi="Times New Roman"/>
          <w:bCs/>
          <w:kern w:val="0"/>
          <w:sz w:val="24"/>
          <w:szCs w:val="24"/>
        </w:rPr>
        <w:t>Ł</w:t>
      </w:r>
      <w:r w:rsidR="00454679">
        <w:rPr>
          <w:rFonts w:ascii="Times New Roman" w:eastAsiaTheme="minorHAnsi" w:hAnsi="Times New Roman"/>
          <w:bCs/>
          <w:kern w:val="0"/>
          <w:sz w:val="24"/>
          <w:szCs w:val="24"/>
        </w:rPr>
        <w:t>opatk</w:t>
      </w:r>
      <w:r w:rsidR="00502F8D">
        <w:rPr>
          <w:rFonts w:ascii="Times New Roman" w:eastAsiaTheme="minorHAnsi" w:hAnsi="Times New Roman"/>
          <w:bCs/>
          <w:kern w:val="0"/>
          <w:sz w:val="24"/>
          <w:szCs w:val="24"/>
        </w:rPr>
        <w:t>a</w:t>
      </w:r>
      <w:r w:rsidR="00454679">
        <w:rPr>
          <w:rFonts w:ascii="Times New Roman" w:eastAsiaTheme="minorHAnsi" w:hAnsi="Times New Roman"/>
          <w:bCs/>
          <w:kern w:val="0"/>
          <w:sz w:val="24"/>
          <w:szCs w:val="24"/>
        </w:rPr>
        <w:t>ch</w:t>
      </w:r>
    </w:p>
    <w:p w14:paraId="2429F706" w14:textId="33653252" w:rsidR="00C3423F" w:rsidRDefault="00000000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454679">
        <w:rPr>
          <w:rFonts w:ascii="Times New Roman" w:hAnsi="Times New Roman"/>
          <w:bCs/>
          <w:sz w:val="24"/>
          <w:szCs w:val="24"/>
        </w:rPr>
        <w:t>Łopatki 51</w:t>
      </w:r>
      <w:r>
        <w:rPr>
          <w:rFonts w:ascii="Times New Roman" w:hAnsi="Times New Roman"/>
          <w:sz w:val="24"/>
          <w:szCs w:val="24"/>
        </w:rPr>
        <w:t xml:space="preserve">, </w:t>
      </w:r>
      <w:r w:rsidR="00454679">
        <w:rPr>
          <w:rFonts w:ascii="Times New Roman" w:hAnsi="Times New Roman"/>
          <w:sz w:val="24"/>
          <w:szCs w:val="24"/>
        </w:rPr>
        <w:t>87</w:t>
      </w:r>
      <w:r w:rsidR="00093667">
        <w:rPr>
          <w:rFonts w:ascii="Times New Roman" w:hAnsi="Times New Roman"/>
          <w:sz w:val="24"/>
          <w:szCs w:val="24"/>
        </w:rPr>
        <w:t>-</w:t>
      </w:r>
      <w:r w:rsidR="00454679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 xml:space="preserve"> </w:t>
      </w:r>
      <w:r w:rsidR="00454679">
        <w:rPr>
          <w:rFonts w:ascii="Times New Roman" w:hAnsi="Times New Roman"/>
          <w:sz w:val="24"/>
          <w:szCs w:val="24"/>
        </w:rPr>
        <w:t>Książki</w:t>
      </w:r>
    </w:p>
    <w:p w14:paraId="78F66164" w14:textId="77F99FC8" w:rsidR="00C3423F" w:rsidRDefault="00000000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NIP</w:t>
      </w:r>
      <w:r w:rsidR="00502F8D">
        <w:rPr>
          <w:rFonts w:ascii="Times New Roman" w:hAnsi="Times New Roman"/>
          <w:sz w:val="24"/>
          <w:szCs w:val="24"/>
        </w:rPr>
        <w:t xml:space="preserve">: </w:t>
      </w:r>
      <w:r w:rsidR="00502F8D" w:rsidRPr="00502F8D">
        <w:rPr>
          <w:rFonts w:ascii="Times New Roman" w:hAnsi="Times New Roman"/>
          <w:sz w:val="24"/>
          <w:szCs w:val="24"/>
        </w:rPr>
        <w:t>8781036421</w:t>
      </w:r>
    </w:p>
    <w:p w14:paraId="1F032CB8" w14:textId="77777777" w:rsidR="00C3423F" w:rsidRDefault="00C3423F">
      <w:pPr>
        <w:rPr>
          <w:rFonts w:ascii="Times New Roman" w:hAnsi="Times New Roman" w:cs="Times New Roman"/>
          <w:bCs/>
          <w:sz w:val="24"/>
          <w:szCs w:val="24"/>
        </w:rPr>
      </w:pPr>
    </w:p>
    <w:p w14:paraId="57D75E31" w14:textId="77777777" w:rsidR="00C3423F" w:rsidRDefault="00000000">
      <w:pPr>
        <w:jc w:val="center"/>
      </w:pPr>
      <w:r>
        <w:rPr>
          <w:b/>
          <w:bCs/>
        </w:rPr>
        <w:t>FORMULARZ OFERTY</w:t>
      </w:r>
    </w:p>
    <w:p w14:paraId="7C456559" w14:textId="77777777" w:rsidR="00C3423F" w:rsidRDefault="00000000">
      <w:r>
        <w:t xml:space="preserve">DANE OFERENTA: </w:t>
      </w:r>
    </w:p>
    <w:p w14:paraId="0D4E0896" w14:textId="343D11B1" w:rsidR="00C3423F" w:rsidRDefault="00000000">
      <w:r>
        <w:t>Nazwa/ imię i nazwisko Oferenta</w:t>
      </w:r>
      <w:r w:rsidR="00933F1E">
        <w:tab/>
      </w:r>
      <w:r w:rsidR="002B5AF0">
        <w:tab/>
      </w:r>
    </w:p>
    <w:p w14:paraId="05AC22B6" w14:textId="25DC741E" w:rsidR="00C3423F" w:rsidRDefault="00000000">
      <w:r>
        <w:t>Adres Oferenta</w:t>
      </w:r>
      <w:r w:rsidR="002B5AF0">
        <w:tab/>
      </w:r>
      <w:r w:rsidR="002B5AF0">
        <w:tab/>
      </w:r>
      <w:r w:rsidR="002B5AF0">
        <w:tab/>
      </w:r>
      <w:r w:rsidR="00933F1E">
        <w:tab/>
      </w:r>
      <w:r w:rsidR="00933F1E">
        <w:tab/>
      </w:r>
      <w:r w:rsidR="002B5AF0">
        <w:tab/>
      </w:r>
      <w:r>
        <w:t xml:space="preserve"> </w:t>
      </w:r>
    </w:p>
    <w:p w14:paraId="37BC46C8" w14:textId="155F5AF3" w:rsidR="00C3423F" w:rsidRDefault="00000000">
      <w:r>
        <w:t>Numer telefonu</w:t>
      </w:r>
      <w:r w:rsidR="002B5AF0">
        <w:tab/>
      </w:r>
      <w:r w:rsidR="002B5AF0">
        <w:tab/>
      </w:r>
      <w:r w:rsidR="002B5AF0">
        <w:tab/>
      </w:r>
      <w:r>
        <w:t xml:space="preserve"> </w:t>
      </w:r>
    </w:p>
    <w:p w14:paraId="4CF43601" w14:textId="0630CAA9" w:rsidR="00C3423F" w:rsidRPr="00093667" w:rsidRDefault="00000000">
      <w:r w:rsidRPr="00093667">
        <w:t>Adres e-mail</w:t>
      </w:r>
      <w:r w:rsidR="002B5AF0" w:rsidRPr="00093667">
        <w:tab/>
      </w:r>
      <w:r w:rsidR="002B5AF0" w:rsidRPr="00093667">
        <w:tab/>
      </w:r>
      <w:r w:rsidR="002B5AF0" w:rsidRPr="00093667">
        <w:tab/>
      </w:r>
      <w:r w:rsidR="002B5AF0" w:rsidRPr="00093667">
        <w:tab/>
      </w:r>
    </w:p>
    <w:p w14:paraId="065EFBB0" w14:textId="18DB7995" w:rsidR="002B5AF0" w:rsidRPr="00093667" w:rsidRDefault="00000000">
      <w:r w:rsidRPr="00093667">
        <w:t>REGON:</w:t>
      </w:r>
      <w:r w:rsidR="002B5AF0" w:rsidRPr="00093667">
        <w:tab/>
      </w:r>
      <w:r w:rsidR="002B5AF0" w:rsidRPr="00093667">
        <w:tab/>
      </w:r>
      <w:r w:rsidR="002B5AF0" w:rsidRPr="00093667">
        <w:tab/>
      </w:r>
      <w:r w:rsidR="002B5AF0" w:rsidRPr="00093667">
        <w:tab/>
      </w:r>
    </w:p>
    <w:p w14:paraId="4FC8ABEA" w14:textId="7F3DC494" w:rsidR="00C3423F" w:rsidRPr="00093667" w:rsidRDefault="00000000">
      <w:r w:rsidRPr="00093667">
        <w:t>NIP</w:t>
      </w:r>
      <w:r w:rsidR="002B5AF0" w:rsidRPr="00093667">
        <w:t>:</w:t>
      </w:r>
      <w:r w:rsidR="002B5AF0" w:rsidRPr="00093667">
        <w:tab/>
      </w:r>
      <w:r w:rsidR="002B5AF0" w:rsidRPr="00093667">
        <w:tab/>
      </w:r>
      <w:r w:rsidR="002B5AF0" w:rsidRPr="00093667">
        <w:tab/>
      </w:r>
      <w:r w:rsidR="002B5AF0" w:rsidRPr="00093667">
        <w:tab/>
      </w:r>
      <w:r w:rsidR="002B5AF0" w:rsidRPr="00093667">
        <w:tab/>
      </w:r>
      <w:r w:rsidR="002B5AF0" w:rsidRPr="00093667">
        <w:tab/>
      </w:r>
      <w:r w:rsidRPr="00093667">
        <w:t xml:space="preserve"> </w:t>
      </w:r>
    </w:p>
    <w:p w14:paraId="60780AE5" w14:textId="7FAB5D2B" w:rsidR="00C3423F" w:rsidRDefault="00000000">
      <w:r w:rsidRPr="002B5AF0">
        <w:t>PESEL:</w:t>
      </w:r>
      <w:r w:rsidR="002B5AF0" w:rsidRPr="002B5AF0">
        <w:tab/>
      </w:r>
      <w:r w:rsidR="002B5AF0">
        <w:tab/>
      </w:r>
      <w:r w:rsidR="002B5AF0">
        <w:tab/>
      </w:r>
      <w:r w:rsidR="002B5AF0">
        <w:tab/>
      </w:r>
      <w:r w:rsidR="002B5AF0">
        <w:tab/>
      </w:r>
      <w:r>
        <w:rPr>
          <w:i/>
          <w:iCs/>
        </w:rPr>
        <w:t xml:space="preserve"> </w:t>
      </w:r>
    </w:p>
    <w:p w14:paraId="7846D9B1" w14:textId="6C22411D" w:rsidR="00C3423F" w:rsidRDefault="00000000">
      <w:r>
        <w:t xml:space="preserve">Osoba do kontaktu </w:t>
      </w:r>
      <w:r w:rsidR="002B5AF0">
        <w:tab/>
      </w:r>
      <w:r w:rsidR="002B5AF0">
        <w:tab/>
      </w:r>
      <w:r w:rsidR="002B5AF0">
        <w:tab/>
      </w:r>
    </w:p>
    <w:p w14:paraId="511A47B9" w14:textId="7928F788" w:rsidR="00C3423F" w:rsidRPr="00400E73" w:rsidRDefault="00000000">
      <w:r w:rsidRPr="00400E73">
        <w:t xml:space="preserve">Tel.: </w:t>
      </w:r>
      <w:r w:rsidR="002B5AF0" w:rsidRPr="00400E73">
        <w:tab/>
      </w:r>
      <w:r w:rsidR="002B5AF0" w:rsidRPr="00400E73">
        <w:tab/>
      </w:r>
      <w:r w:rsidR="002B5AF0" w:rsidRPr="00400E73">
        <w:tab/>
      </w:r>
      <w:r w:rsidR="002B5AF0" w:rsidRPr="00400E73">
        <w:tab/>
      </w:r>
      <w:r w:rsidR="002B5AF0" w:rsidRPr="00400E73">
        <w:tab/>
      </w:r>
      <w:r w:rsidRPr="00400E73">
        <w:t xml:space="preserve"> </w:t>
      </w:r>
    </w:p>
    <w:p w14:paraId="783E57C0" w14:textId="33AD224E" w:rsidR="00C3423F" w:rsidRPr="00400E73" w:rsidRDefault="00000000">
      <w:r w:rsidRPr="00400E73">
        <w:t xml:space="preserve">Adres e-mail: </w:t>
      </w:r>
      <w:r w:rsidR="002B5AF0" w:rsidRPr="00400E73">
        <w:tab/>
      </w:r>
      <w:r w:rsidR="002B5AF0" w:rsidRPr="00400E73">
        <w:tab/>
      </w:r>
      <w:r w:rsidR="002B5AF0" w:rsidRPr="00400E73">
        <w:tab/>
      </w:r>
      <w:r w:rsidR="002B5AF0" w:rsidRPr="00400E73">
        <w:tab/>
      </w:r>
      <w:r w:rsidRPr="00400E73">
        <w:t xml:space="preserve"> </w:t>
      </w:r>
    </w:p>
    <w:p w14:paraId="0AB94EE6" w14:textId="77777777" w:rsidR="00C3423F" w:rsidRPr="00400E73" w:rsidRDefault="00C3423F"/>
    <w:p w14:paraId="67BDE08B" w14:textId="369D6D33" w:rsidR="00C3423F" w:rsidRDefault="00000000" w:rsidP="002B5A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składam niniejszą ofertę na wykonanie ROBÓT BUDOWALNYCH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przedsięwzięciem pn. </w:t>
      </w:r>
      <w:bookmarkStart w:id="2" w:name="_Hlk163429374"/>
      <w:r w:rsidR="00093667">
        <w:rPr>
          <w:rFonts w:ascii="Times New Roman" w:hAnsi="Times New Roman"/>
          <w:b/>
          <w:bCs/>
        </w:rPr>
        <w:t>„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Remont</w:t>
      </w:r>
      <w:r w:rsidR="002D11A5" w:rsidRPr="002D11A5">
        <w:rPr>
          <w:rFonts w:ascii="Times New Roman" w:hAnsi="Times New Roman" w:cs="Times New Roman"/>
          <w:b/>
          <w:bCs/>
          <w:sz w:val="24"/>
          <w:szCs w:val="24"/>
        </w:rPr>
        <w:t xml:space="preserve"> kościoła p.w. Św. Marii Magdaleny w Łopatkach</w:t>
      </w:r>
      <w:r w:rsidR="00093667">
        <w:rPr>
          <w:rFonts w:ascii="Times New Roman" w:hAnsi="Times New Roman"/>
          <w:b/>
          <w:bCs/>
        </w:rPr>
        <w:t>”</w:t>
      </w:r>
      <w:bookmarkEnd w:id="2"/>
      <w:r w:rsidR="002D11A5"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dofinansowanej </w:t>
      </w:r>
      <w:r w:rsidR="00FD5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Rządowego Programu Odbudowy Zabytków</w:t>
      </w:r>
    </w:p>
    <w:p w14:paraId="7A5C1348" w14:textId="1BDB5268" w:rsidR="00C3423F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936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5C9962" w14:textId="77777777" w:rsidR="00C3423F" w:rsidRDefault="00C34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F38FB" w14:textId="77777777" w:rsidR="00FD591D" w:rsidRDefault="00FD5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5118E" w14:textId="089910AD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Oferujemy wykonanie zamówienia zgodnie z treścią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nr 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/2024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00E7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3F1E">
        <w:rPr>
          <w:rFonts w:ascii="Times New Roman" w:hAnsi="Times New Roman" w:cs="Times New Roman"/>
          <w:b/>
          <w:bCs/>
          <w:sz w:val="24"/>
          <w:szCs w:val="24"/>
        </w:rPr>
        <w:t>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162F3CF8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wartość zamówienia brutto*: </w:t>
      </w:r>
    </w:p>
    <w:p w14:paraId="2D42BB67" w14:textId="78603ADB" w:rsidR="00C3423F" w:rsidRDefault="00400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2B5AF0">
        <w:rPr>
          <w:rFonts w:ascii="Times New Roman" w:hAnsi="Times New Roman" w:cs="Times New Roman"/>
          <w:sz w:val="24"/>
          <w:szCs w:val="24"/>
        </w:rPr>
        <w:t xml:space="preserve"> PLN </w:t>
      </w:r>
    </w:p>
    <w:p w14:paraId="741C38EE" w14:textId="335D923D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2B5AF0">
        <w:rPr>
          <w:rFonts w:ascii="Times New Roman" w:hAnsi="Times New Roman" w:cs="Times New Roman"/>
          <w:sz w:val="24"/>
          <w:szCs w:val="24"/>
        </w:rPr>
        <w:t xml:space="preserve"> </w:t>
      </w:r>
      <w:r w:rsidR="00400E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="00933F1E">
        <w:rPr>
          <w:rFonts w:ascii="Times New Roman" w:hAnsi="Times New Roman" w:cs="Times New Roman"/>
          <w:sz w:val="24"/>
          <w:szCs w:val="24"/>
        </w:rPr>
        <w:t xml:space="preserve"> 0/100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C0EC7B" w14:textId="77777777" w:rsidR="00C3423F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93D2BC8" w14:textId="4F89AC8B" w:rsidR="00C3423F" w:rsidRDefault="00000000">
      <w:pPr>
        <w:jc w:val="both"/>
        <w:rPr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Doświadczenie osób skierowanych do realizacji zamówienia</w:t>
      </w:r>
      <w:r w:rsidR="002B5AF0">
        <w:rPr>
          <w:rFonts w:ascii="Times New Roman" w:hAnsi="Times New Roman"/>
          <w:sz w:val="24"/>
          <w:szCs w:val="24"/>
        </w:rPr>
        <w:t xml:space="preserve">: </w:t>
      </w:r>
      <w:r w:rsidR="00933F1E" w:rsidRPr="002F4D42">
        <w:rPr>
          <w:rFonts w:ascii="Times New Roman" w:hAnsi="Times New Roman" w:cs="Times New Roman"/>
          <w:sz w:val="24"/>
          <w:szCs w:val="24"/>
        </w:rPr>
        <w:t>kwalifikacje dopuszczające określone w art. 37a. ust. 1 Ustawy z dnia 23 lipca 2003 r. o ochronie zabytków i opiece nad zabytkami (Dz.U. 2003 nr 162 poz. 1568)</w:t>
      </w:r>
      <w:r w:rsidR="00933F1E">
        <w:rPr>
          <w:rFonts w:ascii="Times New Roman" w:hAnsi="Times New Roman" w:cs="Times New Roman"/>
          <w:sz w:val="24"/>
          <w:szCs w:val="24"/>
        </w:rPr>
        <w:t xml:space="preserve">, </w:t>
      </w:r>
      <w:r w:rsidR="00933F1E" w:rsidRPr="000D05B6">
        <w:rPr>
          <w:rFonts w:ascii="Times New Roman" w:hAnsi="Times New Roman"/>
          <w:sz w:val="24"/>
          <w:szCs w:val="24"/>
        </w:rPr>
        <w:t>20 lat doświadczenia w kierowaniu i nadzorowaniu prac budowlanych przy zabytku</w:t>
      </w:r>
    </w:p>
    <w:p w14:paraId="3AC596A9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931A6BD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14:paraId="10D6763B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14:paraId="0E82798C" w14:textId="7D282EE2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Gwarantujemy wykonanie zamówienia w terminie wskazanym w treści zapytania ofertowego tj. do </w:t>
      </w:r>
      <w:r w:rsidR="00400E73">
        <w:rPr>
          <w:rFonts w:ascii="Times New Roman" w:hAnsi="Times New Roman" w:cs="Times New Roman"/>
          <w:sz w:val="24"/>
          <w:szCs w:val="24"/>
        </w:rPr>
        <w:t>……………………..</w:t>
      </w:r>
      <w:r w:rsidR="00E269F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A79B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Oświadczamy, że spełniamy warunki udziału w postępowaniu zawarte w zapytaniu ofertowym. </w:t>
      </w:r>
    </w:p>
    <w:p w14:paraId="7593C48A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Oświadczamy, że: </w:t>
      </w:r>
    </w:p>
    <w:p w14:paraId="40E7DD2A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1A1C77FD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5133F5AF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51650D12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2CB344DB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Gwarantujemy, że okres gwarancji i rękojmi za wady dla przedmiotu zamówienia wynosi 60 miesięcy od dnia odbioru końcowego. Zobowiązujemy do udzielenia Zamawiającemu gwarancji na piśmie na wykonany i przekazany przedmiot zamówienia, dołączając dokument gwarancyjny do protokołu zdawczo-odbiorczego. </w:t>
      </w:r>
    </w:p>
    <w:p w14:paraId="74654CD0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Oświadczamy, że wypełniliśmy obowiązki informacyjne przewidziane w art. 13 lub art. 14 RODO1) wobec osób fizycznych, od których dane osobowe bezpośrednio lub pośrednio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pozyskaliśmy w celu ubiegania się o udzielenie zamówienia publicznego w niniejszym postępowaniu.* </w:t>
      </w:r>
    </w:p>
    <w:p w14:paraId="6D40BDCC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Oświadczamy, </w:t>
      </w:r>
      <w:r>
        <w:rPr>
          <w:rFonts w:ascii="Times New Roman" w:hAnsi="Times New Roman" w:cs="Times New Roman"/>
          <w:iCs/>
          <w:sz w:val="24"/>
          <w:szCs w:val="24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7BE2D39" w14:textId="77777777" w:rsidR="00C3423F" w:rsidRDefault="00C3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D620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10F84B1E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206667EF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pełnieniu funkcji członka organu nadzorczego lub zarządzającego, prokurenta, pełnomocnika, </w:t>
      </w:r>
    </w:p>
    <w:p w14:paraId="13AE11D8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7EF5307" w14:textId="77777777" w:rsidR="00C3423F" w:rsidRDefault="00C3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0F8ED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Termin związania ofertą: 30 dni kalendarzowych. </w:t>
      </w:r>
    </w:p>
    <w:p w14:paraId="646A7D94" w14:textId="77777777" w:rsidR="00C3423F" w:rsidRDefault="00C3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07CAB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 przypadku wybrania naszej oferty deklarujemy podpisanie umowy zgodnej z wzorem załączonym do zapytania ofertowego oraz z wymaganiami przedstawionymi w zapytaniu ofertowym. </w:t>
      </w:r>
    </w:p>
    <w:p w14:paraId="649B8728" w14:textId="77777777" w:rsidR="00C3423F" w:rsidRDefault="00C34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CFDF8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Zobowiązujemy się do zawarcia umowy w miejscu i terminie wyznaczonym przez Zamawiającego, jeżeli zostanie wybrana nasza oferta. </w:t>
      </w:r>
    </w:p>
    <w:p w14:paraId="4AC7F746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14:paraId="0A001C71" w14:textId="77777777" w:rsidR="00C3423F" w:rsidRDefault="00C3423F">
      <w:pPr>
        <w:jc w:val="both"/>
      </w:pPr>
    </w:p>
    <w:p w14:paraId="414FD053" w14:textId="7777777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2DF7DF9D" w14:textId="77777777" w:rsidR="00C3423F" w:rsidRDefault="00000000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194A4D40" w14:textId="77777777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5282411A" w14:textId="77777777" w:rsidR="00C3423F" w:rsidRDefault="00C3423F">
      <w:pPr>
        <w:jc w:val="both"/>
        <w:rPr>
          <w:sz w:val="20"/>
          <w:szCs w:val="20"/>
        </w:rPr>
      </w:pPr>
    </w:p>
    <w:p w14:paraId="6A086CC4" w14:textId="7777777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604191BD" w14:textId="77777777" w:rsidR="00C3423F" w:rsidRDefault="00000000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422FFDA2" w14:textId="7777777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6221A79" w14:textId="7777777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3423F" w:rsidSect="00FD591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F"/>
    <w:rsid w:val="00093667"/>
    <w:rsid w:val="002B5AF0"/>
    <w:rsid w:val="002D11A5"/>
    <w:rsid w:val="002E6AF6"/>
    <w:rsid w:val="00392FBE"/>
    <w:rsid w:val="00400E73"/>
    <w:rsid w:val="00454679"/>
    <w:rsid w:val="00502F8D"/>
    <w:rsid w:val="00600D09"/>
    <w:rsid w:val="00933F1E"/>
    <w:rsid w:val="009E3481"/>
    <w:rsid w:val="00BF561D"/>
    <w:rsid w:val="00C3423F"/>
    <w:rsid w:val="00DC2769"/>
    <w:rsid w:val="00E269F1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5097"/>
  <w15:docId w15:val="{9D67462F-1AE1-4753-B64D-9A73718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C11EDA"/>
    <w:rPr>
      <w:rFonts w:ascii="Calibri" w:eastAsia="Calibri" w:hAnsi="Calibri" w:cs="Times New Roman"/>
      <w:kern w:val="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C11EDA"/>
    <w:pPr>
      <w:spacing w:line="252" w:lineRule="auto"/>
      <w:ind w:left="720"/>
      <w:contextualSpacing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Rafał Skorupa</cp:lastModifiedBy>
  <cp:revision>7</cp:revision>
  <cp:lastPrinted>2024-02-02T14:22:00Z</cp:lastPrinted>
  <dcterms:created xsi:type="dcterms:W3CDTF">2024-05-14T07:08:00Z</dcterms:created>
  <dcterms:modified xsi:type="dcterms:W3CDTF">2024-07-11T13:55:00Z</dcterms:modified>
  <dc:language>pl-PL</dc:language>
</cp:coreProperties>
</file>