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35E3" w14:textId="77777777" w:rsidR="004909C6" w:rsidRDefault="004909C6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51410A43" w14:textId="77777777" w:rsidR="005276EF" w:rsidRDefault="005276EF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FDD36CE" w14:textId="77777777" w:rsidR="005276EF" w:rsidRDefault="005276EF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1539AFCB" w14:textId="77777777" w:rsidR="005276EF" w:rsidRDefault="005276EF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31CE66C5" w14:textId="77777777" w:rsidR="005276EF" w:rsidRDefault="005276EF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14:paraId="37120949" w14:textId="6119B1FF" w:rsidR="00A75F06" w:rsidRPr="00072F90" w:rsidRDefault="00A75F06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14:paraId="49FAF91B" w14:textId="77777777" w:rsidR="00A75F06" w:rsidRPr="00072F90" w:rsidRDefault="00A75F06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14:paraId="183DAE96" w14:textId="77777777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14:paraId="115F5C2E" w14:textId="44B807AD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</w:p>
    <w:p w14:paraId="12600038" w14:textId="77777777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14:paraId="07F51DF8" w14:textId="5F9EEF8A" w:rsidR="00A75F06" w:rsidRPr="00072F90" w:rsidRDefault="00A75F06" w:rsidP="00A75F06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</w:t>
      </w:r>
    </w:p>
    <w:p w14:paraId="618B5A5B" w14:textId="77777777" w:rsidR="00A75F06" w:rsidRPr="00072F90" w:rsidRDefault="00A75F06" w:rsidP="00A75F06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A1635CB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14:paraId="011A7355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6EC73B66" w14:textId="77777777" w:rsidR="00A75F06" w:rsidRPr="00475D1F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6C3EA8BF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ADC93F5" w14:textId="21EA8E8D" w:rsidR="00A75F06" w:rsidRPr="00072F90" w:rsidRDefault="00A75F06" w:rsidP="00A75F06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</w:t>
      </w:r>
      <w:r w:rsidR="004909C6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, prosimy wskazać również jakim rodzajem</w:t>
      </w:r>
      <w:r w:rsidR="005276EF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-</w:t>
      </w:r>
      <w:r w:rsidR="004909C6">
        <w:rPr>
          <w:rFonts w:eastAsia="Times New Roman"/>
          <w:i/>
          <w:color w:val="auto"/>
          <w:kern w:val="1"/>
          <w:sz w:val="22"/>
          <w:szCs w:val="22"/>
          <w:lang w:eastAsia="ar-SA"/>
        </w:rPr>
        <w:t xml:space="preserve"> podmiotem ekonomii społecznej </w:t>
      </w:r>
      <w:r w:rsidR="005276EF">
        <w:rPr>
          <w:rFonts w:eastAsia="Times New Roman"/>
          <w:i/>
          <w:color w:val="auto"/>
          <w:kern w:val="1"/>
          <w:sz w:val="22"/>
          <w:szCs w:val="22"/>
          <w:lang w:eastAsia="ar-SA"/>
        </w:rPr>
        <w:t xml:space="preserve">jest Wykonawca) </w:t>
      </w:r>
    </w:p>
    <w:p w14:paraId="156A1DF4" w14:textId="77777777" w:rsidR="00A75F06" w:rsidRPr="00072F90" w:rsidRDefault="00A75F06" w:rsidP="00A75F06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14:paraId="230BCE51" w14:textId="4F708609" w:rsidR="00A75F06" w:rsidRPr="00072F90" w:rsidRDefault="00A75F06" w:rsidP="00A75F06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Pr="00475D1F">
        <w:rPr>
          <w:rFonts w:eastAsia="Calibri"/>
          <w:color w:val="auto"/>
          <w:sz w:val="22"/>
          <w:szCs w:val="22"/>
        </w:rPr>
        <w:t xml:space="preserve">punkcie </w:t>
      </w:r>
      <w:r w:rsidR="005276EF">
        <w:rPr>
          <w:rFonts w:eastAsia="Calibri"/>
          <w:color w:val="auto"/>
          <w:sz w:val="22"/>
          <w:szCs w:val="22"/>
        </w:rPr>
        <w:t xml:space="preserve">IX 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14:paraId="64C4710E" w14:textId="77777777" w:rsidR="00A75F06" w:rsidRPr="00072F90" w:rsidRDefault="00A75F06" w:rsidP="00A75F06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5F321401" w14:textId="77777777" w:rsidR="00A75F06" w:rsidRPr="00072F90" w:rsidRDefault="00A75F06" w:rsidP="00A75F06">
      <w:pPr>
        <w:widowControl/>
        <w:numPr>
          <w:ilvl w:val="1"/>
          <w:numId w:val="1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1F36561D" w14:textId="77777777" w:rsidR="00A75F06" w:rsidRPr="00072F90" w:rsidRDefault="00A75F06" w:rsidP="00A75F06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029251A8" w14:textId="77777777" w:rsidR="00A75F06" w:rsidRPr="00072F90" w:rsidRDefault="00A75F06" w:rsidP="00A75F06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42535992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14:paraId="12A01115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21BC1159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46F23815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555E52AC" w14:textId="77777777" w:rsidR="00A75F06" w:rsidRPr="00072F90" w:rsidRDefault="00A75F06" w:rsidP="00A75F06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43C9DD45" w14:textId="77777777" w:rsidR="00A72AD8" w:rsidRDefault="00A72AD8"/>
    <w:sectPr w:rsidR="00A72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D2C5" w14:textId="77777777" w:rsidR="00A3723D" w:rsidRDefault="00A3723D" w:rsidP="00A3723D">
      <w:r>
        <w:separator/>
      </w:r>
    </w:p>
  </w:endnote>
  <w:endnote w:type="continuationSeparator" w:id="0">
    <w:p w14:paraId="69289509" w14:textId="77777777" w:rsidR="00A3723D" w:rsidRDefault="00A3723D" w:rsidP="00A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7129" w14:textId="77777777" w:rsidR="00A3723D" w:rsidRDefault="00A3723D" w:rsidP="00A3723D">
      <w:r>
        <w:separator/>
      </w:r>
    </w:p>
  </w:footnote>
  <w:footnote w:type="continuationSeparator" w:id="0">
    <w:p w14:paraId="000EEEAF" w14:textId="77777777" w:rsidR="00A3723D" w:rsidRDefault="00A3723D" w:rsidP="00A3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1EFD" w14:textId="500833E0" w:rsidR="00A3723D" w:rsidRDefault="005276EF" w:rsidP="00A3723D">
    <w:pPr>
      <w:pStyle w:val="Nagwek"/>
      <w:jc w:val="right"/>
    </w:pPr>
    <w:r>
      <w:rPr>
        <w:noProof/>
      </w:rPr>
      <w:drawing>
        <wp:inline distT="0" distB="0" distL="0" distR="0" wp14:anchorId="29D79D52" wp14:editId="0F8A8475">
          <wp:extent cx="5773420" cy="542290"/>
          <wp:effectExtent l="0" t="0" r="0" b="0"/>
          <wp:docPr id="2030638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723D">
      <w:t xml:space="preserve">Załącznik nr. </w:t>
    </w:r>
    <w:r w:rsidR="004909C6">
      <w:t>5</w:t>
    </w:r>
    <w:r w:rsidR="00A3723D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06"/>
    <w:rsid w:val="00334A5E"/>
    <w:rsid w:val="003C23B7"/>
    <w:rsid w:val="004648EC"/>
    <w:rsid w:val="004909C6"/>
    <w:rsid w:val="005276EF"/>
    <w:rsid w:val="007623F5"/>
    <w:rsid w:val="00A3723D"/>
    <w:rsid w:val="00A72AD8"/>
    <w:rsid w:val="00A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83808E"/>
  <w15:chartTrackingRefBased/>
  <w15:docId w15:val="{5814AE04-CEA3-4CA0-944B-B34CA4E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0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3D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7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3D"/>
    <w:rPr>
      <w:rFonts w:ascii="Times New Roman" w:eastAsia="Tahom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4</cp:revision>
  <dcterms:created xsi:type="dcterms:W3CDTF">2024-07-08T07:40:00Z</dcterms:created>
  <dcterms:modified xsi:type="dcterms:W3CDTF">2024-07-08T07:46:00Z</dcterms:modified>
</cp:coreProperties>
</file>