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1CA" w14:textId="77777777" w:rsidR="00C6409B" w:rsidRDefault="00000000">
      <w:pPr>
        <w:spacing w:before="73"/>
        <w:ind w:left="3041" w:right="3004"/>
        <w:jc w:val="center"/>
        <w:rPr>
          <w:b/>
          <w:sz w:val="24"/>
        </w:rPr>
      </w:pPr>
      <w:r>
        <w:rPr>
          <w:b/>
          <w:sz w:val="24"/>
        </w:rPr>
        <w:t>POSTANOWIENIE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96/2024</w:t>
      </w:r>
    </w:p>
    <w:p w14:paraId="4D49E939" w14:textId="77777777" w:rsidR="00C6409B" w:rsidRDefault="00000000">
      <w:pPr>
        <w:spacing w:before="84" w:line="312" w:lineRule="auto"/>
        <w:ind w:left="3045" w:right="3004"/>
        <w:jc w:val="center"/>
        <w:rPr>
          <w:b/>
          <w:sz w:val="24"/>
        </w:rPr>
      </w:pPr>
      <w:r>
        <w:rPr>
          <w:b/>
          <w:sz w:val="24"/>
        </w:rPr>
        <w:t>Komisarza Wyborczego w Toruniu II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dnia 26 lutego 2024 r.</w:t>
      </w:r>
    </w:p>
    <w:p w14:paraId="27851D8E" w14:textId="77777777" w:rsidR="00C6409B" w:rsidRDefault="00C6409B">
      <w:pPr>
        <w:pStyle w:val="Tekstpodstawowy"/>
        <w:spacing w:before="2"/>
        <w:rPr>
          <w:b/>
          <w:sz w:val="31"/>
        </w:rPr>
      </w:pPr>
    </w:p>
    <w:p w14:paraId="38CB8F01" w14:textId="77777777" w:rsidR="00C6409B" w:rsidRDefault="00000000">
      <w:pPr>
        <w:spacing w:line="312" w:lineRule="auto"/>
        <w:ind w:left="1996" w:right="1959" w:hanging="2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sprawie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powołania terytorialnych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komisji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wyborczych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 wyborach organów jednostek samorządu terytorialnego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zarządzonych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dzień 7 kwietnia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r.</w:t>
      </w:r>
    </w:p>
    <w:p w14:paraId="7439D89A" w14:textId="77777777" w:rsidR="00C6409B" w:rsidRDefault="00C6409B">
      <w:pPr>
        <w:pStyle w:val="Tekstpodstawowy"/>
        <w:spacing w:before="9"/>
        <w:rPr>
          <w:b/>
          <w:sz w:val="30"/>
        </w:rPr>
      </w:pPr>
    </w:p>
    <w:p w14:paraId="6A377179" w14:textId="77777777" w:rsidR="00C6409B" w:rsidRDefault="00000000">
      <w:pPr>
        <w:pStyle w:val="Tekstpodstawowy"/>
        <w:spacing w:before="0" w:line="312" w:lineRule="auto"/>
        <w:ind w:left="152" w:right="111"/>
        <w:jc w:val="both"/>
      </w:pP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178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ustawy</w:t>
      </w:r>
      <w:r>
        <w:rPr>
          <w:spacing w:val="-10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stycznia</w:t>
      </w:r>
      <w:r>
        <w:rPr>
          <w:spacing w:val="-3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Kodeks</w:t>
      </w:r>
      <w:r>
        <w:rPr>
          <w:spacing w:val="-5"/>
        </w:rPr>
        <w:t xml:space="preserve"> </w:t>
      </w:r>
      <w:r>
        <w:t>wyborczy</w:t>
      </w:r>
      <w:r>
        <w:rPr>
          <w:spacing w:val="-10"/>
        </w:rPr>
        <w:t xml:space="preserve"> </w:t>
      </w:r>
      <w:r>
        <w:t>(Dz.</w:t>
      </w:r>
      <w:r>
        <w:rPr>
          <w:spacing w:val="-5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poz.</w:t>
      </w:r>
      <w:r>
        <w:rPr>
          <w:spacing w:val="-57"/>
        </w:rPr>
        <w:t xml:space="preserve"> </w:t>
      </w:r>
      <w:r>
        <w:t>2408),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przeprowadzenia</w:t>
      </w:r>
      <w:r>
        <w:rPr>
          <w:spacing w:val="-13"/>
        </w:rPr>
        <w:t xml:space="preserve"> </w:t>
      </w:r>
      <w:r>
        <w:t>wyborów</w:t>
      </w:r>
      <w:r>
        <w:rPr>
          <w:spacing w:val="-12"/>
        </w:rPr>
        <w:t xml:space="preserve"> </w:t>
      </w:r>
      <w:r>
        <w:t>organów</w:t>
      </w:r>
      <w:r>
        <w:rPr>
          <w:spacing w:val="-14"/>
        </w:rPr>
        <w:t xml:space="preserve"> </w:t>
      </w:r>
      <w:r>
        <w:t>jednostek</w:t>
      </w:r>
      <w:r>
        <w:rPr>
          <w:spacing w:val="-14"/>
        </w:rPr>
        <w:t xml:space="preserve"> </w:t>
      </w:r>
      <w:r>
        <w:t>samorządu</w:t>
      </w:r>
      <w:r>
        <w:rPr>
          <w:spacing w:val="-12"/>
        </w:rPr>
        <w:t xml:space="preserve"> </w:t>
      </w:r>
      <w:r>
        <w:t>terytorialnego</w:t>
      </w:r>
      <w:r>
        <w:rPr>
          <w:spacing w:val="-13"/>
        </w:rPr>
        <w:t xml:space="preserve"> </w:t>
      </w:r>
      <w:r>
        <w:t>zarządzonych</w:t>
      </w:r>
      <w:r>
        <w:rPr>
          <w:spacing w:val="-5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dzień 7 kwietnia</w:t>
      </w:r>
      <w:r>
        <w:rPr>
          <w:spacing w:val="-1"/>
        </w:rPr>
        <w:t xml:space="preserve"> </w:t>
      </w:r>
      <w:r>
        <w:t>2024 r., Komisarz Wyborczy</w:t>
      </w:r>
      <w:r>
        <w:rPr>
          <w:spacing w:val="-4"/>
        </w:rPr>
        <w:t xml:space="preserve"> </w:t>
      </w:r>
      <w:r>
        <w:t>w Toruniu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postanawia</w:t>
      </w:r>
      <w:r>
        <w:rPr>
          <w:spacing w:val="1"/>
        </w:rPr>
        <w:t xml:space="preserve"> </w:t>
      </w:r>
      <w:r>
        <w:t>co następuje:</w:t>
      </w:r>
    </w:p>
    <w:p w14:paraId="6C090D97" w14:textId="77777777" w:rsidR="00C6409B" w:rsidRDefault="00000000">
      <w:pPr>
        <w:pStyle w:val="Tekstpodstawowy"/>
        <w:spacing w:before="121"/>
        <w:ind w:left="4792"/>
        <w:jc w:val="both"/>
      </w:pPr>
      <w:r>
        <w:t>§ 1.</w:t>
      </w:r>
    </w:p>
    <w:p w14:paraId="325B4381" w14:textId="77777777" w:rsidR="00C6409B" w:rsidRDefault="00000000">
      <w:pPr>
        <w:pStyle w:val="Tekstpodstawowy"/>
        <w:spacing w:before="82" w:line="312" w:lineRule="auto"/>
        <w:ind w:left="152" w:right="120"/>
        <w:jc w:val="both"/>
      </w:pPr>
      <w:r>
        <w:t>Powołuje się Powiatowe Komisje Wyborcze w Brodnicy, w Grudziądzu, w Wąbrzeźnie, w składach</w:t>
      </w:r>
      <w:r>
        <w:rPr>
          <w:spacing w:val="-57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załącznikach od nr</w:t>
      </w:r>
      <w:r>
        <w:rPr>
          <w:spacing w:val="-1"/>
        </w:rPr>
        <w:t xml:space="preserve"> </w:t>
      </w:r>
      <w:r>
        <w:t>1 do nr</w:t>
      </w:r>
      <w:r>
        <w:rPr>
          <w:spacing w:val="-1"/>
        </w:rPr>
        <w:t xml:space="preserve"> </w:t>
      </w:r>
      <w:r>
        <w:t>3.</w:t>
      </w:r>
    </w:p>
    <w:p w14:paraId="72398A32" w14:textId="77777777" w:rsidR="00C6409B" w:rsidRDefault="00000000">
      <w:pPr>
        <w:pStyle w:val="Tekstpodstawowy"/>
        <w:spacing w:before="121"/>
        <w:ind w:left="4792"/>
      </w:pPr>
      <w:r>
        <w:t>§ 2.</w:t>
      </w:r>
    </w:p>
    <w:p w14:paraId="2477944E" w14:textId="77777777" w:rsidR="00C6409B" w:rsidRDefault="00000000">
      <w:pPr>
        <w:pStyle w:val="Tekstpodstawowy"/>
        <w:spacing w:before="84" w:line="312" w:lineRule="auto"/>
        <w:ind w:left="152"/>
      </w:pPr>
      <w:r>
        <w:t>Powołuje</w:t>
      </w:r>
      <w:r>
        <w:rPr>
          <w:spacing w:val="15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Miejską</w:t>
      </w:r>
      <w:r>
        <w:rPr>
          <w:spacing w:val="16"/>
        </w:rPr>
        <w:t xml:space="preserve"> </w:t>
      </w:r>
      <w:r>
        <w:t>Komisję</w:t>
      </w:r>
      <w:r>
        <w:rPr>
          <w:spacing w:val="15"/>
        </w:rPr>
        <w:t xml:space="preserve"> </w:t>
      </w:r>
      <w:r>
        <w:t>Wyborczą</w:t>
      </w:r>
      <w:r>
        <w:rPr>
          <w:spacing w:val="15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Grudziądzu</w:t>
      </w:r>
      <w:r>
        <w:rPr>
          <w:spacing w:val="1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mieście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prawach</w:t>
      </w:r>
      <w:r>
        <w:rPr>
          <w:spacing w:val="15"/>
        </w:rPr>
        <w:t xml:space="preserve"> </w:t>
      </w:r>
      <w:r>
        <w:t>powiatu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składzie</w:t>
      </w:r>
      <w:r>
        <w:rPr>
          <w:spacing w:val="-57"/>
        </w:rPr>
        <w:t xml:space="preserve"> </w:t>
      </w:r>
      <w:r>
        <w:t>określonym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załączniku nr 4.</w:t>
      </w:r>
    </w:p>
    <w:p w14:paraId="1A813CCB" w14:textId="77777777" w:rsidR="00C6409B" w:rsidRDefault="00000000">
      <w:pPr>
        <w:pStyle w:val="Tekstpodstawowy"/>
        <w:spacing w:before="120"/>
        <w:ind w:left="4792"/>
      </w:pPr>
      <w:r>
        <w:t>§ 3.</w:t>
      </w:r>
    </w:p>
    <w:p w14:paraId="6B060405" w14:textId="77777777" w:rsidR="00C6409B" w:rsidRDefault="00000000">
      <w:pPr>
        <w:pStyle w:val="Tekstpodstawowy"/>
        <w:spacing w:before="81" w:line="312" w:lineRule="auto"/>
        <w:ind w:left="152"/>
      </w:pPr>
      <w:r>
        <w:t>Powołuje</w:t>
      </w:r>
      <w:r>
        <w:rPr>
          <w:spacing w:val="16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gminne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miejskie</w:t>
      </w:r>
      <w:r>
        <w:rPr>
          <w:spacing w:val="16"/>
        </w:rPr>
        <w:t xml:space="preserve"> </w:t>
      </w:r>
      <w:r>
        <w:t>komisje</w:t>
      </w:r>
      <w:r>
        <w:rPr>
          <w:spacing w:val="17"/>
        </w:rPr>
        <w:t xml:space="preserve"> </w:t>
      </w:r>
      <w:r>
        <w:t>wyborcze</w:t>
      </w:r>
      <w:r>
        <w:rPr>
          <w:spacing w:val="16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siedzibami</w:t>
      </w:r>
      <w:r>
        <w:rPr>
          <w:spacing w:val="18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gminach</w:t>
      </w:r>
      <w:r>
        <w:rPr>
          <w:spacing w:val="16"/>
        </w:rPr>
        <w:t xml:space="preserve"> </w:t>
      </w:r>
      <w:r>
        <w:t>położonych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terenie</w:t>
      </w:r>
      <w:r>
        <w:rPr>
          <w:spacing w:val="-57"/>
        </w:rPr>
        <w:t xml:space="preserve"> </w:t>
      </w:r>
      <w:r>
        <w:t>powiatów,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 mowa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1, w</w:t>
      </w:r>
      <w:r>
        <w:rPr>
          <w:spacing w:val="-2"/>
        </w:rPr>
        <w:t xml:space="preserve"> </w:t>
      </w:r>
      <w:r>
        <w:t>składach określonych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załącznikach</w:t>
      </w:r>
      <w:r>
        <w:rPr>
          <w:spacing w:val="1"/>
        </w:rPr>
        <w:t xml:space="preserve"> </w:t>
      </w:r>
      <w:r>
        <w:t>od nr</w:t>
      </w:r>
      <w:r>
        <w:rPr>
          <w:spacing w:val="-2"/>
        </w:rPr>
        <w:t xml:space="preserve"> </w:t>
      </w:r>
      <w:r>
        <w:t>5 do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25.</w:t>
      </w:r>
    </w:p>
    <w:p w14:paraId="60D53092" w14:textId="77777777" w:rsidR="00C6409B" w:rsidRDefault="00000000">
      <w:pPr>
        <w:pStyle w:val="Tekstpodstawowy"/>
        <w:spacing w:before="120"/>
        <w:ind w:left="4792"/>
      </w:pPr>
      <w:r>
        <w:t>§ 4.</w:t>
      </w:r>
    </w:p>
    <w:p w14:paraId="6DB53B82" w14:textId="77777777" w:rsidR="00C6409B" w:rsidRDefault="00000000">
      <w:pPr>
        <w:pStyle w:val="Akapitzlist"/>
        <w:numPr>
          <w:ilvl w:val="0"/>
          <w:numId w:val="1"/>
        </w:numPr>
        <w:tabs>
          <w:tab w:val="left" w:pos="580"/>
          <w:tab w:val="left" w:pos="581"/>
        </w:tabs>
        <w:spacing w:before="84" w:line="312" w:lineRule="auto"/>
        <w:rPr>
          <w:sz w:val="24"/>
        </w:rPr>
      </w:pPr>
      <w:r>
        <w:rPr>
          <w:sz w:val="24"/>
        </w:rPr>
        <w:t>Składy</w:t>
      </w:r>
      <w:r>
        <w:rPr>
          <w:spacing w:val="59"/>
          <w:sz w:val="24"/>
        </w:rPr>
        <w:t xml:space="preserve"> </w:t>
      </w:r>
      <w:r>
        <w:rPr>
          <w:sz w:val="24"/>
        </w:rPr>
        <w:t>Komisji</w:t>
      </w:r>
      <w:r>
        <w:rPr>
          <w:spacing w:val="6"/>
          <w:sz w:val="24"/>
        </w:rPr>
        <w:t xml:space="preserve"> </w:t>
      </w:r>
      <w:r>
        <w:rPr>
          <w:sz w:val="24"/>
        </w:rPr>
        <w:t>podaje</w:t>
      </w:r>
      <w:r>
        <w:rPr>
          <w:spacing w:val="4"/>
          <w:sz w:val="24"/>
        </w:rPr>
        <w:t xml:space="preserve"> </w:t>
      </w:r>
      <w:r>
        <w:rPr>
          <w:sz w:val="24"/>
        </w:rPr>
        <w:t>się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publicznej</w:t>
      </w:r>
      <w:r>
        <w:rPr>
          <w:spacing w:val="5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Biuletynie</w:t>
      </w:r>
      <w:r>
        <w:rPr>
          <w:spacing w:val="6"/>
          <w:sz w:val="24"/>
        </w:rPr>
        <w:t xml:space="preserve"> </w:t>
      </w:r>
      <w:r>
        <w:rPr>
          <w:sz w:val="24"/>
        </w:rPr>
        <w:t>Informacji</w:t>
      </w:r>
      <w:r>
        <w:rPr>
          <w:spacing w:val="5"/>
          <w:sz w:val="24"/>
        </w:rPr>
        <w:t xml:space="preserve"> </w:t>
      </w:r>
      <w:r>
        <w:rPr>
          <w:sz w:val="24"/>
        </w:rPr>
        <w:t>Publicznej</w:t>
      </w:r>
      <w:r>
        <w:rPr>
          <w:spacing w:val="-57"/>
          <w:sz w:val="24"/>
        </w:rPr>
        <w:t xml:space="preserve"> </w:t>
      </w:r>
      <w:r>
        <w:rPr>
          <w:sz w:val="24"/>
        </w:rPr>
        <w:t>Komisarza</w:t>
      </w:r>
      <w:r>
        <w:rPr>
          <w:spacing w:val="-2"/>
          <w:sz w:val="24"/>
        </w:rPr>
        <w:t xml:space="preserve"> </w:t>
      </w:r>
      <w:r>
        <w:rPr>
          <w:sz w:val="24"/>
        </w:rPr>
        <w:t>Wyborczego</w:t>
      </w:r>
      <w:r>
        <w:rPr>
          <w:spacing w:val="2"/>
          <w:sz w:val="24"/>
        </w:rPr>
        <w:t xml:space="preserve"> </w:t>
      </w:r>
      <w:r>
        <w:rPr>
          <w:sz w:val="24"/>
        </w:rPr>
        <w:t>w Toruniu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</w:p>
    <w:p w14:paraId="5CB8EEB3" w14:textId="77777777" w:rsidR="00C6409B" w:rsidRDefault="00000000">
      <w:pPr>
        <w:pStyle w:val="Akapitzlist"/>
        <w:numPr>
          <w:ilvl w:val="0"/>
          <w:numId w:val="1"/>
        </w:numPr>
        <w:tabs>
          <w:tab w:val="left" w:pos="580"/>
          <w:tab w:val="left" w:pos="581"/>
        </w:tabs>
        <w:spacing w:line="312" w:lineRule="auto"/>
        <w:ind w:right="121"/>
        <w:rPr>
          <w:sz w:val="24"/>
        </w:rPr>
      </w:pPr>
      <w:r>
        <w:rPr>
          <w:sz w:val="24"/>
        </w:rPr>
        <w:t>Skład</w:t>
      </w:r>
      <w:r>
        <w:rPr>
          <w:spacing w:val="56"/>
          <w:sz w:val="24"/>
        </w:rPr>
        <w:t xml:space="preserve"> </w:t>
      </w:r>
      <w:r>
        <w:rPr>
          <w:sz w:val="24"/>
        </w:rPr>
        <w:t>właściwej</w:t>
      </w:r>
      <w:r>
        <w:rPr>
          <w:spacing w:val="57"/>
          <w:sz w:val="24"/>
        </w:rPr>
        <w:t xml:space="preserve"> </w:t>
      </w:r>
      <w:r>
        <w:rPr>
          <w:sz w:val="24"/>
        </w:rPr>
        <w:t>Komisji</w:t>
      </w:r>
      <w:r>
        <w:rPr>
          <w:spacing w:val="57"/>
          <w:sz w:val="24"/>
        </w:rPr>
        <w:t xml:space="preserve"> </w:t>
      </w:r>
      <w:r>
        <w:rPr>
          <w:sz w:val="24"/>
        </w:rPr>
        <w:t>zamieszcza</w:t>
      </w:r>
      <w:r>
        <w:rPr>
          <w:spacing w:val="56"/>
          <w:sz w:val="24"/>
        </w:rPr>
        <w:t xml:space="preserve"> </w:t>
      </w:r>
      <w:r>
        <w:rPr>
          <w:sz w:val="24"/>
        </w:rPr>
        <w:t>się</w:t>
      </w:r>
      <w:r>
        <w:rPr>
          <w:spacing w:val="56"/>
          <w:sz w:val="24"/>
        </w:rPr>
        <w:t xml:space="preserve"> </w:t>
      </w:r>
      <w:r>
        <w:rPr>
          <w:sz w:val="24"/>
        </w:rPr>
        <w:t>także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Biuletynie</w:t>
      </w:r>
      <w:r>
        <w:rPr>
          <w:spacing w:val="58"/>
          <w:sz w:val="24"/>
        </w:rPr>
        <w:t xml:space="preserve"> </w:t>
      </w:r>
      <w:r>
        <w:rPr>
          <w:sz w:val="24"/>
        </w:rPr>
        <w:t>Informacji</w:t>
      </w:r>
      <w:r>
        <w:rPr>
          <w:spacing w:val="59"/>
          <w:sz w:val="24"/>
        </w:rPr>
        <w:t xml:space="preserve"> </w:t>
      </w:r>
      <w:r>
        <w:rPr>
          <w:sz w:val="24"/>
        </w:rPr>
        <w:t>Publicznej</w:t>
      </w:r>
      <w:r>
        <w:rPr>
          <w:spacing w:val="57"/>
          <w:sz w:val="24"/>
        </w:rPr>
        <w:t xml:space="preserve"> </w:t>
      </w:r>
      <w:r>
        <w:rPr>
          <w:sz w:val="24"/>
        </w:rPr>
        <w:t>organu</w:t>
      </w:r>
      <w:r>
        <w:rPr>
          <w:spacing w:val="-57"/>
          <w:sz w:val="24"/>
        </w:rPr>
        <w:t xml:space="preserve"> </w:t>
      </w:r>
      <w:r>
        <w:rPr>
          <w:sz w:val="24"/>
        </w:rPr>
        <w:t>zapewniającego</w:t>
      </w:r>
      <w:r>
        <w:rPr>
          <w:spacing w:val="-2"/>
          <w:sz w:val="24"/>
        </w:rPr>
        <w:t xml:space="preserve"> </w:t>
      </w:r>
      <w:r>
        <w:rPr>
          <w:sz w:val="24"/>
        </w:rPr>
        <w:t>obsługę administracyjną</w:t>
      </w:r>
      <w:r>
        <w:rPr>
          <w:spacing w:val="-2"/>
          <w:sz w:val="24"/>
        </w:rPr>
        <w:t xml:space="preserve"> </w:t>
      </w:r>
      <w:r>
        <w:rPr>
          <w:sz w:val="24"/>
        </w:rPr>
        <w:t>tej</w:t>
      </w:r>
      <w:r>
        <w:rPr>
          <w:spacing w:val="-1"/>
          <w:sz w:val="24"/>
        </w:rPr>
        <w:t xml:space="preserve"> </w:t>
      </w:r>
      <w:r>
        <w:rPr>
          <w:sz w:val="24"/>
        </w:rPr>
        <w:t>Komisji</w:t>
      </w:r>
      <w:r>
        <w:rPr>
          <w:spacing w:val="-2"/>
          <w:sz w:val="24"/>
        </w:rPr>
        <w:t xml:space="preserve"> </w:t>
      </w:r>
      <w:r>
        <w:rPr>
          <w:sz w:val="24"/>
        </w:rPr>
        <w:t>oraz wywiesza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siedzibie.</w:t>
      </w:r>
    </w:p>
    <w:p w14:paraId="3DAA2843" w14:textId="11DC63A7" w:rsidR="00C6409B" w:rsidRDefault="00B211B1">
      <w:pPr>
        <w:pStyle w:val="Tekstpodstawowy"/>
        <w:spacing w:before="120" w:line="415" w:lineRule="auto"/>
        <w:ind w:left="152" w:right="4686" w:firstLine="4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6144" behindDoc="1" locked="0" layoutInCell="1" allowOverlap="1" wp14:anchorId="5D7ECD3D" wp14:editId="6EDC3B50">
                <wp:simplePos x="0" y="0"/>
                <wp:positionH relativeFrom="page">
                  <wp:posOffset>4625340</wp:posOffset>
                </wp:positionH>
                <wp:positionV relativeFrom="paragraph">
                  <wp:posOffset>1412240</wp:posOffset>
                </wp:positionV>
                <wp:extent cx="1376680" cy="1367155"/>
                <wp:effectExtent l="0" t="0" r="0" b="0"/>
                <wp:wrapNone/>
                <wp:docPr id="5279836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6680" cy="1367155"/>
                        </a:xfrm>
                        <a:custGeom>
                          <a:avLst/>
                          <a:gdLst>
                            <a:gd name="T0" fmla="+- 0 7365 7284"/>
                            <a:gd name="T1" fmla="*/ T0 w 2168"/>
                            <a:gd name="T2" fmla="+- 0 4163 2224"/>
                            <a:gd name="T3" fmla="*/ 4163 h 2153"/>
                            <a:gd name="T4" fmla="+- 0 7297 7284"/>
                            <a:gd name="T5" fmla="*/ T4 w 2168"/>
                            <a:gd name="T6" fmla="+- 0 4369 2224"/>
                            <a:gd name="T7" fmla="*/ 4369 h 2153"/>
                            <a:gd name="T8" fmla="+- 0 7328 7284"/>
                            <a:gd name="T9" fmla="*/ T8 w 2168"/>
                            <a:gd name="T10" fmla="+- 0 4337 2224"/>
                            <a:gd name="T11" fmla="*/ 4337 h 2153"/>
                            <a:gd name="T12" fmla="+- 0 7528 7284"/>
                            <a:gd name="T13" fmla="*/ T12 w 2168"/>
                            <a:gd name="T14" fmla="+- 0 4049 2224"/>
                            <a:gd name="T15" fmla="*/ 4049 h 2153"/>
                            <a:gd name="T16" fmla="+- 0 8145 7284"/>
                            <a:gd name="T17" fmla="*/ T16 w 2168"/>
                            <a:gd name="T18" fmla="+- 0 2320 2224"/>
                            <a:gd name="T19" fmla="*/ 2320 h 2153"/>
                            <a:gd name="T20" fmla="+- 0 8149 7284"/>
                            <a:gd name="T21" fmla="*/ T20 w 2168"/>
                            <a:gd name="T22" fmla="+- 0 2606 2224"/>
                            <a:gd name="T23" fmla="*/ 2606 h 2153"/>
                            <a:gd name="T24" fmla="+- 0 8211 7284"/>
                            <a:gd name="T25" fmla="*/ T24 w 2168"/>
                            <a:gd name="T26" fmla="+- 0 2902 2224"/>
                            <a:gd name="T27" fmla="*/ 2902 h 2153"/>
                            <a:gd name="T28" fmla="+- 0 8144 7284"/>
                            <a:gd name="T29" fmla="*/ T28 w 2168"/>
                            <a:gd name="T30" fmla="+- 0 3114 2224"/>
                            <a:gd name="T31" fmla="*/ 3114 h 2153"/>
                            <a:gd name="T32" fmla="+- 0 7972 7284"/>
                            <a:gd name="T33" fmla="*/ T32 w 2168"/>
                            <a:gd name="T34" fmla="+- 0 3506 2224"/>
                            <a:gd name="T35" fmla="*/ 3506 h 2153"/>
                            <a:gd name="T36" fmla="+- 0 7742 7284"/>
                            <a:gd name="T37" fmla="*/ T36 w 2168"/>
                            <a:gd name="T38" fmla="+- 0 3939 2224"/>
                            <a:gd name="T39" fmla="*/ 3939 h 2153"/>
                            <a:gd name="T40" fmla="+- 0 7499 7284"/>
                            <a:gd name="T41" fmla="*/ T40 w 2168"/>
                            <a:gd name="T42" fmla="+- 0 4271 2224"/>
                            <a:gd name="T43" fmla="*/ 4271 h 2153"/>
                            <a:gd name="T44" fmla="+- 0 7463 7284"/>
                            <a:gd name="T45" fmla="*/ T44 w 2168"/>
                            <a:gd name="T46" fmla="+- 0 4372 2224"/>
                            <a:gd name="T47" fmla="*/ 4372 h 2153"/>
                            <a:gd name="T48" fmla="+- 0 7692 7284"/>
                            <a:gd name="T49" fmla="*/ T48 w 2168"/>
                            <a:gd name="T50" fmla="+- 0 4136 2224"/>
                            <a:gd name="T51" fmla="*/ 4136 h 2153"/>
                            <a:gd name="T52" fmla="+- 0 7886 7284"/>
                            <a:gd name="T53" fmla="*/ T52 w 2168"/>
                            <a:gd name="T54" fmla="+- 0 3827 2224"/>
                            <a:gd name="T55" fmla="*/ 3827 h 2153"/>
                            <a:gd name="T56" fmla="+- 0 8131 7284"/>
                            <a:gd name="T57" fmla="*/ T56 w 2168"/>
                            <a:gd name="T58" fmla="+- 0 3355 2224"/>
                            <a:gd name="T59" fmla="*/ 3355 h 2153"/>
                            <a:gd name="T60" fmla="+- 0 8239 7284"/>
                            <a:gd name="T61" fmla="*/ T60 w 2168"/>
                            <a:gd name="T62" fmla="+- 0 3066 2224"/>
                            <a:gd name="T63" fmla="*/ 3066 h 2153"/>
                            <a:gd name="T64" fmla="+- 0 8292 7284"/>
                            <a:gd name="T65" fmla="*/ T64 w 2168"/>
                            <a:gd name="T66" fmla="+- 0 2810 2224"/>
                            <a:gd name="T67" fmla="*/ 2810 h 2153"/>
                            <a:gd name="T68" fmla="+- 0 8203 7284"/>
                            <a:gd name="T69" fmla="*/ T68 w 2168"/>
                            <a:gd name="T70" fmla="+- 0 2556 2224"/>
                            <a:gd name="T71" fmla="*/ 2556 h 2153"/>
                            <a:gd name="T72" fmla="+- 0 8215 7284"/>
                            <a:gd name="T73" fmla="*/ T72 w 2168"/>
                            <a:gd name="T74" fmla="+- 0 2277 2224"/>
                            <a:gd name="T75" fmla="*/ 2277 h 2153"/>
                            <a:gd name="T76" fmla="+- 0 9396 7284"/>
                            <a:gd name="T77" fmla="*/ T76 w 2168"/>
                            <a:gd name="T78" fmla="+- 0 3822 2224"/>
                            <a:gd name="T79" fmla="*/ 3822 h 2153"/>
                            <a:gd name="T80" fmla="+- 0 9347 7284"/>
                            <a:gd name="T81" fmla="*/ T80 w 2168"/>
                            <a:gd name="T82" fmla="+- 0 3895 2224"/>
                            <a:gd name="T83" fmla="*/ 3895 h 2153"/>
                            <a:gd name="T84" fmla="+- 0 9430 7284"/>
                            <a:gd name="T85" fmla="*/ T84 w 2168"/>
                            <a:gd name="T86" fmla="+- 0 3915 2224"/>
                            <a:gd name="T87" fmla="*/ 3915 h 2153"/>
                            <a:gd name="T88" fmla="+- 0 9354 7284"/>
                            <a:gd name="T89" fmla="*/ T88 w 2168"/>
                            <a:gd name="T90" fmla="+- 0 3875 2224"/>
                            <a:gd name="T91" fmla="*/ 3875 h 2153"/>
                            <a:gd name="T92" fmla="+- 0 9430 7284"/>
                            <a:gd name="T93" fmla="*/ T92 w 2168"/>
                            <a:gd name="T94" fmla="+- 0 3833 2224"/>
                            <a:gd name="T95" fmla="*/ 3833 h 2153"/>
                            <a:gd name="T96" fmla="+- 0 9414 7284"/>
                            <a:gd name="T97" fmla="*/ T96 w 2168"/>
                            <a:gd name="T98" fmla="+- 0 3836 2224"/>
                            <a:gd name="T99" fmla="*/ 3836 h 2153"/>
                            <a:gd name="T100" fmla="+- 0 9427 7284"/>
                            <a:gd name="T101" fmla="*/ T100 w 2168"/>
                            <a:gd name="T102" fmla="+- 0 3903 2224"/>
                            <a:gd name="T103" fmla="*/ 3903 h 2153"/>
                            <a:gd name="T104" fmla="+- 0 9447 7284"/>
                            <a:gd name="T105" fmla="*/ T104 w 2168"/>
                            <a:gd name="T106" fmla="+- 0 3895 2224"/>
                            <a:gd name="T107" fmla="*/ 3895 h 2153"/>
                            <a:gd name="T108" fmla="+- 0 9412 7284"/>
                            <a:gd name="T109" fmla="*/ T108 w 2168"/>
                            <a:gd name="T110" fmla="+- 0 3840 2224"/>
                            <a:gd name="T111" fmla="*/ 3840 h 2153"/>
                            <a:gd name="T112" fmla="+- 0 9415 7284"/>
                            <a:gd name="T113" fmla="*/ T112 w 2168"/>
                            <a:gd name="T114" fmla="+- 0 3880 2224"/>
                            <a:gd name="T115" fmla="*/ 3880 h 2153"/>
                            <a:gd name="T116" fmla="+- 0 9387 7284"/>
                            <a:gd name="T117" fmla="*/ T116 w 2168"/>
                            <a:gd name="T118" fmla="+- 0 3853 2224"/>
                            <a:gd name="T119" fmla="*/ 3853 h 2153"/>
                            <a:gd name="T120" fmla="+- 0 9401 7284"/>
                            <a:gd name="T121" fmla="*/ T120 w 2168"/>
                            <a:gd name="T122" fmla="+- 0 3880 2224"/>
                            <a:gd name="T123" fmla="*/ 3880 h 2153"/>
                            <a:gd name="T124" fmla="+- 0 9418 7284"/>
                            <a:gd name="T125" fmla="*/ T124 w 2168"/>
                            <a:gd name="T126" fmla="+- 0 3893 2224"/>
                            <a:gd name="T127" fmla="*/ 3893 h 2153"/>
                            <a:gd name="T128" fmla="+- 0 9407 7284"/>
                            <a:gd name="T129" fmla="*/ T128 w 2168"/>
                            <a:gd name="T130" fmla="+- 0 3855 2224"/>
                            <a:gd name="T131" fmla="*/ 3855 h 2153"/>
                            <a:gd name="T132" fmla="+- 0 9419 7284"/>
                            <a:gd name="T133" fmla="*/ T132 w 2168"/>
                            <a:gd name="T134" fmla="+- 0 3853 2224"/>
                            <a:gd name="T135" fmla="*/ 3853 h 2153"/>
                            <a:gd name="T136" fmla="+- 0 8394 7284"/>
                            <a:gd name="T137" fmla="*/ T136 w 2168"/>
                            <a:gd name="T138" fmla="+- 0 3300 2224"/>
                            <a:gd name="T139" fmla="*/ 3300 h 2153"/>
                            <a:gd name="T140" fmla="+- 0 8630 7284"/>
                            <a:gd name="T141" fmla="*/ T140 w 2168"/>
                            <a:gd name="T142" fmla="+- 0 3544 2224"/>
                            <a:gd name="T143" fmla="*/ 3544 h 2153"/>
                            <a:gd name="T144" fmla="+- 0 8486 7284"/>
                            <a:gd name="T145" fmla="*/ T144 w 2168"/>
                            <a:gd name="T146" fmla="+- 0 3634 2224"/>
                            <a:gd name="T147" fmla="*/ 3634 h 2153"/>
                            <a:gd name="T148" fmla="+- 0 8108 7284"/>
                            <a:gd name="T149" fmla="*/ T148 w 2168"/>
                            <a:gd name="T150" fmla="+- 0 3741 2224"/>
                            <a:gd name="T151" fmla="*/ 3741 h 2153"/>
                            <a:gd name="T152" fmla="+- 0 7952 7284"/>
                            <a:gd name="T153" fmla="*/ T152 w 2168"/>
                            <a:gd name="T154" fmla="+- 0 3811 2224"/>
                            <a:gd name="T155" fmla="*/ 3811 h 2153"/>
                            <a:gd name="T156" fmla="+- 0 8319 7284"/>
                            <a:gd name="T157" fmla="*/ T156 w 2168"/>
                            <a:gd name="T158" fmla="+- 0 3717 2224"/>
                            <a:gd name="T159" fmla="*/ 3717 h 2153"/>
                            <a:gd name="T160" fmla="+- 0 8708 7284"/>
                            <a:gd name="T161" fmla="*/ T160 w 2168"/>
                            <a:gd name="T162" fmla="+- 0 3654 2224"/>
                            <a:gd name="T163" fmla="*/ 3654 h 2153"/>
                            <a:gd name="T164" fmla="+- 0 9065 7284"/>
                            <a:gd name="T165" fmla="*/ T164 w 2168"/>
                            <a:gd name="T166" fmla="+- 0 3623 2224"/>
                            <a:gd name="T167" fmla="*/ 3623 h 2153"/>
                            <a:gd name="T168" fmla="+- 0 8818 7284"/>
                            <a:gd name="T169" fmla="*/ T168 w 2168"/>
                            <a:gd name="T170" fmla="+- 0 3575 2224"/>
                            <a:gd name="T171" fmla="*/ 3575 h 2153"/>
                            <a:gd name="T172" fmla="+- 0 8562 7284"/>
                            <a:gd name="T173" fmla="*/ T172 w 2168"/>
                            <a:gd name="T174" fmla="+- 0 3395 2224"/>
                            <a:gd name="T175" fmla="*/ 3395 h 2153"/>
                            <a:gd name="T176" fmla="+- 0 8339 7284"/>
                            <a:gd name="T177" fmla="*/ T176 w 2168"/>
                            <a:gd name="T178" fmla="+- 0 3052 2224"/>
                            <a:gd name="T179" fmla="*/ 3052 h 2153"/>
                            <a:gd name="T180" fmla="+- 0 8950 7284"/>
                            <a:gd name="T181" fmla="*/ T180 w 2168"/>
                            <a:gd name="T182" fmla="+- 0 3719 2224"/>
                            <a:gd name="T183" fmla="*/ 3719 h 2153"/>
                            <a:gd name="T184" fmla="+- 0 9314 7284"/>
                            <a:gd name="T185" fmla="*/ T184 w 2168"/>
                            <a:gd name="T186" fmla="+- 0 3802 2224"/>
                            <a:gd name="T187" fmla="*/ 3802 h 2153"/>
                            <a:gd name="T188" fmla="+- 0 9361 7284"/>
                            <a:gd name="T189" fmla="*/ T188 w 2168"/>
                            <a:gd name="T190" fmla="+- 0 3767 2224"/>
                            <a:gd name="T191" fmla="*/ 3767 h 2153"/>
                            <a:gd name="T192" fmla="+- 0 9001 7284"/>
                            <a:gd name="T193" fmla="*/ T192 w 2168"/>
                            <a:gd name="T194" fmla="+- 0 3669 2224"/>
                            <a:gd name="T195" fmla="*/ 3669 h 2153"/>
                            <a:gd name="T196" fmla="+- 0 9381 7284"/>
                            <a:gd name="T197" fmla="*/ T196 w 2168"/>
                            <a:gd name="T198" fmla="+- 0 3766 2224"/>
                            <a:gd name="T199" fmla="*/ 3766 h 2153"/>
                            <a:gd name="T200" fmla="+- 0 9065 7284"/>
                            <a:gd name="T201" fmla="*/ T200 w 2168"/>
                            <a:gd name="T202" fmla="+- 0 3623 2224"/>
                            <a:gd name="T203" fmla="*/ 3623 h 2153"/>
                            <a:gd name="T204" fmla="+- 0 9424 7284"/>
                            <a:gd name="T205" fmla="*/ T204 w 2168"/>
                            <a:gd name="T206" fmla="+- 0 3687 2224"/>
                            <a:gd name="T207" fmla="*/ 3687 h 2153"/>
                            <a:gd name="T208" fmla="+- 0 9439 7284"/>
                            <a:gd name="T209" fmla="*/ T208 w 2168"/>
                            <a:gd name="T210" fmla="+- 0 3650 2224"/>
                            <a:gd name="T211" fmla="*/ 3650 h 2153"/>
                            <a:gd name="T212" fmla="+- 0 8818 7284"/>
                            <a:gd name="T213" fmla="*/ T212 w 2168"/>
                            <a:gd name="T214" fmla="+- 0 3575 2224"/>
                            <a:gd name="T215" fmla="*/ 3575 h 2153"/>
                            <a:gd name="T216" fmla="+- 0 8317 7284"/>
                            <a:gd name="T217" fmla="*/ T216 w 2168"/>
                            <a:gd name="T218" fmla="+- 0 2405 2224"/>
                            <a:gd name="T219" fmla="*/ 2405 h 2153"/>
                            <a:gd name="T220" fmla="+- 0 8250 7284"/>
                            <a:gd name="T221" fmla="*/ T220 w 2168"/>
                            <a:gd name="T222" fmla="+- 0 2782 2224"/>
                            <a:gd name="T223" fmla="*/ 2782 h 2153"/>
                            <a:gd name="T224" fmla="+- 0 8317 7284"/>
                            <a:gd name="T225" fmla="*/ T224 w 2168"/>
                            <a:gd name="T226" fmla="+- 0 2405 2224"/>
                            <a:gd name="T227" fmla="*/ 2405 h 2153"/>
                            <a:gd name="T228" fmla="+- 0 8306 7284"/>
                            <a:gd name="T229" fmla="*/ T228 w 2168"/>
                            <a:gd name="T230" fmla="+- 0 2313 2224"/>
                            <a:gd name="T231" fmla="*/ 2313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2168" h="2153">
                              <a:moveTo>
                                <a:pt x="390" y="1698"/>
                              </a:moveTo>
                              <a:lnTo>
                                <a:pt x="287" y="1759"/>
                              </a:lnTo>
                              <a:lnTo>
                                <a:pt x="202" y="1820"/>
                              </a:lnTo>
                              <a:lnTo>
                                <a:pt x="134" y="1881"/>
                              </a:lnTo>
                              <a:lnTo>
                                <a:pt x="81" y="1939"/>
                              </a:lnTo>
                              <a:lnTo>
                                <a:pt x="43" y="1993"/>
                              </a:lnTo>
                              <a:lnTo>
                                <a:pt x="18" y="2042"/>
                              </a:lnTo>
                              <a:lnTo>
                                <a:pt x="4" y="2083"/>
                              </a:lnTo>
                              <a:lnTo>
                                <a:pt x="0" y="2117"/>
                              </a:lnTo>
                              <a:lnTo>
                                <a:pt x="13" y="2145"/>
                              </a:lnTo>
                              <a:lnTo>
                                <a:pt x="26" y="2152"/>
                              </a:lnTo>
                              <a:lnTo>
                                <a:pt x="172" y="2152"/>
                              </a:lnTo>
                              <a:lnTo>
                                <a:pt x="179" y="2148"/>
                              </a:lnTo>
                              <a:lnTo>
                                <a:pt x="41" y="2148"/>
                              </a:lnTo>
                              <a:lnTo>
                                <a:pt x="44" y="2113"/>
                              </a:lnTo>
                              <a:lnTo>
                                <a:pt x="61" y="2068"/>
                              </a:lnTo>
                              <a:lnTo>
                                <a:pt x="90" y="2014"/>
                              </a:lnTo>
                              <a:lnTo>
                                <a:pt x="131" y="1954"/>
                              </a:lnTo>
                              <a:lnTo>
                                <a:pt x="183" y="1891"/>
                              </a:lnTo>
                              <a:lnTo>
                                <a:pt x="244" y="1825"/>
                              </a:lnTo>
                              <a:lnTo>
                                <a:pt x="314" y="1760"/>
                              </a:lnTo>
                              <a:lnTo>
                                <a:pt x="390" y="1698"/>
                              </a:lnTo>
                              <a:close/>
                              <a:moveTo>
                                <a:pt x="927" y="0"/>
                              </a:moveTo>
                              <a:lnTo>
                                <a:pt x="883" y="29"/>
                              </a:lnTo>
                              <a:lnTo>
                                <a:pt x="861" y="96"/>
                              </a:lnTo>
                              <a:lnTo>
                                <a:pt x="853" y="171"/>
                              </a:lnTo>
                              <a:lnTo>
                                <a:pt x="852" y="225"/>
                              </a:lnTo>
                              <a:lnTo>
                                <a:pt x="853" y="274"/>
                              </a:lnTo>
                              <a:lnTo>
                                <a:pt x="858" y="326"/>
                              </a:lnTo>
                              <a:lnTo>
                                <a:pt x="865" y="382"/>
                              </a:lnTo>
                              <a:lnTo>
                                <a:pt x="874" y="439"/>
                              </a:lnTo>
                              <a:lnTo>
                                <a:pt x="884" y="497"/>
                              </a:lnTo>
                              <a:lnTo>
                                <a:pt x="897" y="557"/>
                              </a:lnTo>
                              <a:lnTo>
                                <a:pt x="911" y="617"/>
                              </a:lnTo>
                              <a:lnTo>
                                <a:pt x="927" y="678"/>
                              </a:lnTo>
                              <a:lnTo>
                                <a:pt x="924" y="699"/>
                              </a:lnTo>
                              <a:lnTo>
                                <a:pt x="915" y="732"/>
                              </a:lnTo>
                              <a:lnTo>
                                <a:pt x="901" y="776"/>
                              </a:lnTo>
                              <a:lnTo>
                                <a:pt x="883" y="829"/>
                              </a:lnTo>
                              <a:lnTo>
                                <a:pt x="860" y="890"/>
                              </a:lnTo>
                              <a:lnTo>
                                <a:pt x="832" y="959"/>
                              </a:lnTo>
                              <a:lnTo>
                                <a:pt x="801" y="1033"/>
                              </a:lnTo>
                              <a:lnTo>
                                <a:pt x="766" y="1113"/>
                              </a:lnTo>
                              <a:lnTo>
                                <a:pt x="729" y="1196"/>
                              </a:lnTo>
                              <a:lnTo>
                                <a:pt x="688" y="1282"/>
                              </a:lnTo>
                              <a:lnTo>
                                <a:pt x="646" y="1370"/>
                              </a:lnTo>
                              <a:lnTo>
                                <a:pt x="601" y="1458"/>
                              </a:lnTo>
                              <a:lnTo>
                                <a:pt x="554" y="1546"/>
                              </a:lnTo>
                              <a:lnTo>
                                <a:pt x="507" y="1632"/>
                              </a:lnTo>
                              <a:lnTo>
                                <a:pt x="458" y="1715"/>
                              </a:lnTo>
                              <a:lnTo>
                                <a:pt x="409" y="1794"/>
                              </a:lnTo>
                              <a:lnTo>
                                <a:pt x="360" y="1868"/>
                              </a:lnTo>
                              <a:lnTo>
                                <a:pt x="311" y="1935"/>
                              </a:lnTo>
                              <a:lnTo>
                                <a:pt x="263" y="1996"/>
                              </a:lnTo>
                              <a:lnTo>
                                <a:pt x="215" y="2047"/>
                              </a:lnTo>
                              <a:lnTo>
                                <a:pt x="169" y="2090"/>
                              </a:lnTo>
                              <a:lnTo>
                                <a:pt x="124" y="2121"/>
                              </a:lnTo>
                              <a:lnTo>
                                <a:pt x="82" y="2141"/>
                              </a:lnTo>
                              <a:lnTo>
                                <a:pt x="41" y="2148"/>
                              </a:lnTo>
                              <a:lnTo>
                                <a:pt x="179" y="2148"/>
                              </a:lnTo>
                              <a:lnTo>
                                <a:pt x="206" y="2131"/>
                              </a:lnTo>
                              <a:lnTo>
                                <a:pt x="251" y="2095"/>
                              </a:lnTo>
                              <a:lnTo>
                                <a:pt x="299" y="2046"/>
                              </a:lnTo>
                              <a:lnTo>
                                <a:pt x="352" y="1985"/>
                              </a:lnTo>
                              <a:lnTo>
                                <a:pt x="408" y="1912"/>
                              </a:lnTo>
                              <a:lnTo>
                                <a:pt x="469" y="1825"/>
                              </a:lnTo>
                              <a:lnTo>
                                <a:pt x="533" y="1724"/>
                              </a:lnTo>
                              <a:lnTo>
                                <a:pt x="602" y="1609"/>
                              </a:lnTo>
                              <a:lnTo>
                                <a:pt x="622" y="1603"/>
                              </a:lnTo>
                              <a:lnTo>
                                <a:pt x="602" y="1603"/>
                              </a:lnTo>
                              <a:lnTo>
                                <a:pt x="666" y="1490"/>
                              </a:lnTo>
                              <a:lnTo>
                                <a:pt x="722" y="1387"/>
                              </a:lnTo>
                              <a:lnTo>
                                <a:pt x="770" y="1293"/>
                              </a:lnTo>
                              <a:lnTo>
                                <a:pt x="812" y="1208"/>
                              </a:lnTo>
                              <a:lnTo>
                                <a:pt x="847" y="1131"/>
                              </a:lnTo>
                              <a:lnTo>
                                <a:pt x="877" y="1062"/>
                              </a:lnTo>
                              <a:lnTo>
                                <a:pt x="902" y="999"/>
                              </a:lnTo>
                              <a:lnTo>
                                <a:pt x="923" y="942"/>
                              </a:lnTo>
                              <a:lnTo>
                                <a:pt x="940" y="890"/>
                              </a:lnTo>
                              <a:lnTo>
                                <a:pt x="955" y="842"/>
                              </a:lnTo>
                              <a:lnTo>
                                <a:pt x="966" y="799"/>
                              </a:lnTo>
                              <a:lnTo>
                                <a:pt x="1043" y="799"/>
                              </a:lnTo>
                              <a:lnTo>
                                <a:pt x="1023" y="750"/>
                              </a:lnTo>
                              <a:lnTo>
                                <a:pt x="995" y="671"/>
                              </a:lnTo>
                              <a:lnTo>
                                <a:pt x="1008" y="586"/>
                              </a:lnTo>
                              <a:lnTo>
                                <a:pt x="1011" y="558"/>
                              </a:lnTo>
                              <a:lnTo>
                                <a:pt x="966" y="558"/>
                              </a:lnTo>
                              <a:lnTo>
                                <a:pt x="945" y="481"/>
                              </a:lnTo>
                              <a:lnTo>
                                <a:pt x="930" y="405"/>
                              </a:lnTo>
                              <a:lnTo>
                                <a:pt x="919" y="332"/>
                              </a:lnTo>
                              <a:lnTo>
                                <a:pt x="913" y="264"/>
                              </a:lnTo>
                              <a:lnTo>
                                <a:pt x="911" y="201"/>
                              </a:lnTo>
                              <a:lnTo>
                                <a:pt x="912" y="167"/>
                              </a:lnTo>
                              <a:lnTo>
                                <a:pt x="917" y="111"/>
                              </a:lnTo>
                              <a:lnTo>
                                <a:pt x="931" y="53"/>
                              </a:lnTo>
                              <a:lnTo>
                                <a:pt x="958" y="13"/>
                              </a:lnTo>
                              <a:lnTo>
                                <a:pt x="1011" y="13"/>
                              </a:lnTo>
                              <a:lnTo>
                                <a:pt x="983" y="2"/>
                              </a:lnTo>
                              <a:lnTo>
                                <a:pt x="927" y="0"/>
                              </a:lnTo>
                              <a:close/>
                              <a:moveTo>
                                <a:pt x="2112" y="1598"/>
                              </a:moveTo>
                              <a:lnTo>
                                <a:pt x="2092" y="1602"/>
                              </a:lnTo>
                              <a:lnTo>
                                <a:pt x="2075" y="1613"/>
                              </a:lnTo>
                              <a:lnTo>
                                <a:pt x="2063" y="1630"/>
                              </a:lnTo>
                              <a:lnTo>
                                <a:pt x="2059" y="1651"/>
                              </a:lnTo>
                              <a:lnTo>
                                <a:pt x="2063" y="1671"/>
                              </a:lnTo>
                              <a:lnTo>
                                <a:pt x="2075" y="1687"/>
                              </a:lnTo>
                              <a:lnTo>
                                <a:pt x="2092" y="1698"/>
                              </a:lnTo>
                              <a:lnTo>
                                <a:pt x="2112" y="1702"/>
                              </a:lnTo>
                              <a:lnTo>
                                <a:pt x="2135" y="1698"/>
                              </a:lnTo>
                              <a:lnTo>
                                <a:pt x="2146" y="1691"/>
                              </a:lnTo>
                              <a:lnTo>
                                <a:pt x="2112" y="1691"/>
                              </a:lnTo>
                              <a:lnTo>
                                <a:pt x="2096" y="1688"/>
                              </a:lnTo>
                              <a:lnTo>
                                <a:pt x="2083" y="1679"/>
                              </a:lnTo>
                              <a:lnTo>
                                <a:pt x="2074" y="1667"/>
                              </a:lnTo>
                              <a:lnTo>
                                <a:pt x="2070" y="1651"/>
                              </a:lnTo>
                              <a:lnTo>
                                <a:pt x="2074" y="1634"/>
                              </a:lnTo>
                              <a:lnTo>
                                <a:pt x="2083" y="1621"/>
                              </a:lnTo>
                              <a:lnTo>
                                <a:pt x="2096" y="1612"/>
                              </a:lnTo>
                              <a:lnTo>
                                <a:pt x="2112" y="1609"/>
                              </a:lnTo>
                              <a:lnTo>
                                <a:pt x="2146" y="1609"/>
                              </a:lnTo>
                              <a:lnTo>
                                <a:pt x="2135" y="1602"/>
                              </a:lnTo>
                              <a:lnTo>
                                <a:pt x="2112" y="1598"/>
                              </a:lnTo>
                              <a:close/>
                              <a:moveTo>
                                <a:pt x="2146" y="1609"/>
                              </a:moveTo>
                              <a:lnTo>
                                <a:pt x="2112" y="1609"/>
                              </a:lnTo>
                              <a:lnTo>
                                <a:pt x="2130" y="1612"/>
                              </a:lnTo>
                              <a:lnTo>
                                <a:pt x="2143" y="1621"/>
                              </a:lnTo>
                              <a:lnTo>
                                <a:pt x="2151" y="1634"/>
                              </a:lnTo>
                              <a:lnTo>
                                <a:pt x="2154" y="1651"/>
                              </a:lnTo>
                              <a:lnTo>
                                <a:pt x="2151" y="1667"/>
                              </a:lnTo>
                              <a:lnTo>
                                <a:pt x="2143" y="1679"/>
                              </a:lnTo>
                              <a:lnTo>
                                <a:pt x="2130" y="1688"/>
                              </a:lnTo>
                              <a:lnTo>
                                <a:pt x="2112" y="1691"/>
                              </a:lnTo>
                              <a:lnTo>
                                <a:pt x="2146" y="1691"/>
                              </a:lnTo>
                              <a:lnTo>
                                <a:pt x="2152" y="1687"/>
                              </a:lnTo>
                              <a:lnTo>
                                <a:pt x="2163" y="1671"/>
                              </a:lnTo>
                              <a:lnTo>
                                <a:pt x="2167" y="1651"/>
                              </a:lnTo>
                              <a:lnTo>
                                <a:pt x="2163" y="1630"/>
                              </a:lnTo>
                              <a:lnTo>
                                <a:pt x="2152" y="1613"/>
                              </a:lnTo>
                              <a:lnTo>
                                <a:pt x="2146" y="1609"/>
                              </a:lnTo>
                              <a:close/>
                              <a:moveTo>
                                <a:pt x="2128" y="1616"/>
                              </a:moveTo>
                              <a:lnTo>
                                <a:pt x="2092" y="1616"/>
                              </a:lnTo>
                              <a:lnTo>
                                <a:pt x="2092" y="1680"/>
                              </a:lnTo>
                              <a:lnTo>
                                <a:pt x="2103" y="1680"/>
                              </a:lnTo>
                              <a:lnTo>
                                <a:pt x="2103" y="1656"/>
                              </a:lnTo>
                              <a:lnTo>
                                <a:pt x="2131" y="1656"/>
                              </a:lnTo>
                              <a:lnTo>
                                <a:pt x="2130" y="1653"/>
                              </a:lnTo>
                              <a:lnTo>
                                <a:pt x="2123" y="1651"/>
                              </a:lnTo>
                              <a:lnTo>
                                <a:pt x="2136" y="1647"/>
                              </a:lnTo>
                              <a:lnTo>
                                <a:pt x="2103" y="1647"/>
                              </a:lnTo>
                              <a:lnTo>
                                <a:pt x="2103" y="1629"/>
                              </a:lnTo>
                              <a:lnTo>
                                <a:pt x="2135" y="1629"/>
                              </a:lnTo>
                              <a:lnTo>
                                <a:pt x="2134" y="1625"/>
                              </a:lnTo>
                              <a:lnTo>
                                <a:pt x="2128" y="1616"/>
                              </a:lnTo>
                              <a:close/>
                              <a:moveTo>
                                <a:pt x="2131" y="1656"/>
                              </a:moveTo>
                              <a:lnTo>
                                <a:pt x="2117" y="1656"/>
                              </a:lnTo>
                              <a:lnTo>
                                <a:pt x="2121" y="1662"/>
                              </a:lnTo>
                              <a:lnTo>
                                <a:pt x="2123" y="1669"/>
                              </a:lnTo>
                              <a:lnTo>
                                <a:pt x="2125" y="1680"/>
                              </a:lnTo>
                              <a:lnTo>
                                <a:pt x="2136" y="1680"/>
                              </a:lnTo>
                              <a:lnTo>
                                <a:pt x="2134" y="1669"/>
                              </a:lnTo>
                              <a:lnTo>
                                <a:pt x="2134" y="1660"/>
                              </a:lnTo>
                              <a:lnTo>
                                <a:pt x="2131" y="1656"/>
                              </a:lnTo>
                              <a:close/>
                              <a:moveTo>
                                <a:pt x="2135" y="1629"/>
                              </a:moveTo>
                              <a:lnTo>
                                <a:pt x="2119" y="1629"/>
                              </a:lnTo>
                              <a:lnTo>
                                <a:pt x="2123" y="1631"/>
                              </a:lnTo>
                              <a:lnTo>
                                <a:pt x="2123" y="1645"/>
                              </a:lnTo>
                              <a:lnTo>
                                <a:pt x="2117" y="1647"/>
                              </a:lnTo>
                              <a:lnTo>
                                <a:pt x="2136" y="1647"/>
                              </a:lnTo>
                              <a:lnTo>
                                <a:pt x="2136" y="1638"/>
                              </a:lnTo>
                              <a:lnTo>
                                <a:pt x="2135" y="1629"/>
                              </a:lnTo>
                              <a:close/>
                              <a:moveTo>
                                <a:pt x="1043" y="799"/>
                              </a:moveTo>
                              <a:lnTo>
                                <a:pt x="966" y="799"/>
                              </a:lnTo>
                              <a:lnTo>
                                <a:pt x="1013" y="905"/>
                              </a:lnTo>
                              <a:lnTo>
                                <a:pt x="1061" y="997"/>
                              </a:lnTo>
                              <a:lnTo>
                                <a:pt x="1110" y="1076"/>
                              </a:lnTo>
                              <a:lnTo>
                                <a:pt x="1160" y="1144"/>
                              </a:lnTo>
                              <a:lnTo>
                                <a:pt x="1209" y="1201"/>
                              </a:lnTo>
                              <a:lnTo>
                                <a:pt x="1257" y="1249"/>
                              </a:lnTo>
                              <a:lnTo>
                                <a:pt x="1303" y="1288"/>
                              </a:lnTo>
                              <a:lnTo>
                                <a:pt x="1346" y="1320"/>
                              </a:lnTo>
                              <a:lnTo>
                                <a:pt x="1385" y="1346"/>
                              </a:lnTo>
                              <a:lnTo>
                                <a:pt x="1419" y="1366"/>
                              </a:lnTo>
                              <a:lnTo>
                                <a:pt x="1348" y="1379"/>
                              </a:lnTo>
                              <a:lnTo>
                                <a:pt x="1276" y="1394"/>
                              </a:lnTo>
                              <a:lnTo>
                                <a:pt x="1202" y="1410"/>
                              </a:lnTo>
                              <a:lnTo>
                                <a:pt x="1127" y="1428"/>
                              </a:lnTo>
                              <a:lnTo>
                                <a:pt x="1052" y="1448"/>
                              </a:lnTo>
                              <a:lnTo>
                                <a:pt x="976" y="1469"/>
                              </a:lnTo>
                              <a:lnTo>
                                <a:pt x="900" y="1492"/>
                              </a:lnTo>
                              <a:lnTo>
                                <a:pt x="824" y="1517"/>
                              </a:lnTo>
                              <a:lnTo>
                                <a:pt x="749" y="1544"/>
                              </a:lnTo>
                              <a:lnTo>
                                <a:pt x="675" y="1572"/>
                              </a:lnTo>
                              <a:lnTo>
                                <a:pt x="602" y="1603"/>
                              </a:lnTo>
                              <a:lnTo>
                                <a:pt x="622" y="1603"/>
                              </a:lnTo>
                              <a:lnTo>
                                <a:pt x="668" y="1587"/>
                              </a:lnTo>
                              <a:lnTo>
                                <a:pt x="737" y="1566"/>
                              </a:lnTo>
                              <a:lnTo>
                                <a:pt x="809" y="1546"/>
                              </a:lnTo>
                              <a:lnTo>
                                <a:pt x="883" y="1527"/>
                              </a:lnTo>
                              <a:lnTo>
                                <a:pt x="958" y="1510"/>
                              </a:lnTo>
                              <a:lnTo>
                                <a:pt x="1035" y="1493"/>
                              </a:lnTo>
                              <a:lnTo>
                                <a:pt x="1112" y="1478"/>
                              </a:lnTo>
                              <a:lnTo>
                                <a:pt x="1191" y="1464"/>
                              </a:lnTo>
                              <a:lnTo>
                                <a:pt x="1269" y="1451"/>
                              </a:lnTo>
                              <a:lnTo>
                                <a:pt x="1347" y="1440"/>
                              </a:lnTo>
                              <a:lnTo>
                                <a:pt x="1424" y="1430"/>
                              </a:lnTo>
                              <a:lnTo>
                                <a:pt x="1501" y="1422"/>
                              </a:lnTo>
                              <a:lnTo>
                                <a:pt x="1665" y="1422"/>
                              </a:lnTo>
                              <a:lnTo>
                                <a:pt x="1631" y="1406"/>
                              </a:lnTo>
                              <a:lnTo>
                                <a:pt x="1699" y="1402"/>
                              </a:lnTo>
                              <a:lnTo>
                                <a:pt x="1781" y="1399"/>
                              </a:lnTo>
                              <a:lnTo>
                                <a:pt x="2126" y="1399"/>
                              </a:lnTo>
                              <a:lnTo>
                                <a:pt x="2120" y="1394"/>
                              </a:lnTo>
                              <a:lnTo>
                                <a:pt x="2065" y="1368"/>
                              </a:lnTo>
                              <a:lnTo>
                                <a:pt x="1995" y="1351"/>
                              </a:lnTo>
                              <a:lnTo>
                                <a:pt x="1534" y="1351"/>
                              </a:lnTo>
                              <a:lnTo>
                                <a:pt x="1483" y="1322"/>
                              </a:lnTo>
                              <a:lnTo>
                                <a:pt x="1432" y="1290"/>
                              </a:lnTo>
                              <a:lnTo>
                                <a:pt x="1383" y="1257"/>
                              </a:lnTo>
                              <a:lnTo>
                                <a:pt x="1335" y="1223"/>
                              </a:lnTo>
                              <a:lnTo>
                                <a:pt x="1278" y="1171"/>
                              </a:lnTo>
                              <a:lnTo>
                                <a:pt x="1225" y="1112"/>
                              </a:lnTo>
                              <a:lnTo>
                                <a:pt x="1177" y="1047"/>
                              </a:lnTo>
                              <a:lnTo>
                                <a:pt x="1132" y="978"/>
                              </a:lnTo>
                              <a:lnTo>
                                <a:pt x="1091" y="904"/>
                              </a:lnTo>
                              <a:lnTo>
                                <a:pt x="1055" y="828"/>
                              </a:lnTo>
                              <a:lnTo>
                                <a:pt x="1043" y="799"/>
                              </a:lnTo>
                              <a:close/>
                              <a:moveTo>
                                <a:pt x="1665" y="1422"/>
                              </a:moveTo>
                              <a:lnTo>
                                <a:pt x="1501" y="1422"/>
                              </a:lnTo>
                              <a:lnTo>
                                <a:pt x="1583" y="1461"/>
                              </a:lnTo>
                              <a:lnTo>
                                <a:pt x="1666" y="1495"/>
                              </a:lnTo>
                              <a:lnTo>
                                <a:pt x="1749" y="1524"/>
                              </a:lnTo>
                              <a:lnTo>
                                <a:pt x="1828" y="1547"/>
                              </a:lnTo>
                              <a:lnTo>
                                <a:pt x="1903" y="1564"/>
                              </a:lnTo>
                              <a:lnTo>
                                <a:pt x="1971" y="1575"/>
                              </a:lnTo>
                              <a:lnTo>
                                <a:pt x="2030" y="1578"/>
                              </a:lnTo>
                              <a:lnTo>
                                <a:pt x="2076" y="1575"/>
                              </a:lnTo>
                              <a:lnTo>
                                <a:pt x="2110" y="1566"/>
                              </a:lnTo>
                              <a:lnTo>
                                <a:pt x="2133" y="1550"/>
                              </a:lnTo>
                              <a:lnTo>
                                <a:pt x="2137" y="1543"/>
                              </a:lnTo>
                              <a:lnTo>
                                <a:pt x="2077" y="1543"/>
                              </a:lnTo>
                              <a:lnTo>
                                <a:pt x="2021" y="1539"/>
                              </a:lnTo>
                              <a:lnTo>
                                <a:pt x="1955" y="1526"/>
                              </a:lnTo>
                              <a:lnTo>
                                <a:pt x="1881" y="1505"/>
                              </a:lnTo>
                              <a:lnTo>
                                <a:pt x="1801" y="1478"/>
                              </a:lnTo>
                              <a:lnTo>
                                <a:pt x="1717" y="1445"/>
                              </a:lnTo>
                              <a:lnTo>
                                <a:pt x="1665" y="1422"/>
                              </a:lnTo>
                              <a:close/>
                              <a:moveTo>
                                <a:pt x="2145" y="1528"/>
                              </a:moveTo>
                              <a:lnTo>
                                <a:pt x="2132" y="1533"/>
                              </a:lnTo>
                              <a:lnTo>
                                <a:pt x="2116" y="1538"/>
                              </a:lnTo>
                              <a:lnTo>
                                <a:pt x="2097" y="1542"/>
                              </a:lnTo>
                              <a:lnTo>
                                <a:pt x="2077" y="1543"/>
                              </a:lnTo>
                              <a:lnTo>
                                <a:pt x="2137" y="1543"/>
                              </a:lnTo>
                              <a:lnTo>
                                <a:pt x="2145" y="1528"/>
                              </a:lnTo>
                              <a:close/>
                              <a:moveTo>
                                <a:pt x="2126" y="1399"/>
                              </a:moveTo>
                              <a:lnTo>
                                <a:pt x="1781" y="1399"/>
                              </a:lnTo>
                              <a:lnTo>
                                <a:pt x="1868" y="1399"/>
                              </a:lnTo>
                              <a:lnTo>
                                <a:pt x="1955" y="1404"/>
                              </a:lnTo>
                              <a:lnTo>
                                <a:pt x="2033" y="1415"/>
                              </a:lnTo>
                              <a:lnTo>
                                <a:pt x="2097" y="1434"/>
                              </a:lnTo>
                              <a:lnTo>
                                <a:pt x="2140" y="1463"/>
                              </a:lnTo>
                              <a:lnTo>
                                <a:pt x="2154" y="1503"/>
                              </a:lnTo>
                              <a:lnTo>
                                <a:pt x="2161" y="1488"/>
                              </a:lnTo>
                              <a:lnTo>
                                <a:pt x="2167" y="1481"/>
                              </a:lnTo>
                              <a:lnTo>
                                <a:pt x="2167" y="1466"/>
                              </a:lnTo>
                              <a:lnTo>
                                <a:pt x="2155" y="1426"/>
                              </a:lnTo>
                              <a:lnTo>
                                <a:pt x="2126" y="1399"/>
                              </a:lnTo>
                              <a:close/>
                              <a:moveTo>
                                <a:pt x="1799" y="1336"/>
                              </a:moveTo>
                              <a:lnTo>
                                <a:pt x="1740" y="1337"/>
                              </a:lnTo>
                              <a:lnTo>
                                <a:pt x="1675" y="1341"/>
                              </a:lnTo>
                              <a:lnTo>
                                <a:pt x="1534" y="1351"/>
                              </a:lnTo>
                              <a:lnTo>
                                <a:pt x="1995" y="1351"/>
                              </a:lnTo>
                              <a:lnTo>
                                <a:pt x="1991" y="1350"/>
                              </a:lnTo>
                              <a:lnTo>
                                <a:pt x="1902" y="1339"/>
                              </a:lnTo>
                              <a:lnTo>
                                <a:pt x="1799" y="1336"/>
                              </a:lnTo>
                              <a:close/>
                              <a:moveTo>
                                <a:pt x="1033" y="181"/>
                              </a:moveTo>
                              <a:lnTo>
                                <a:pt x="1023" y="232"/>
                              </a:lnTo>
                              <a:lnTo>
                                <a:pt x="1013" y="294"/>
                              </a:lnTo>
                              <a:lnTo>
                                <a:pt x="1001" y="369"/>
                              </a:lnTo>
                              <a:lnTo>
                                <a:pt x="985" y="457"/>
                              </a:lnTo>
                              <a:lnTo>
                                <a:pt x="966" y="558"/>
                              </a:lnTo>
                              <a:lnTo>
                                <a:pt x="1011" y="558"/>
                              </a:lnTo>
                              <a:lnTo>
                                <a:pt x="1017" y="503"/>
                              </a:lnTo>
                              <a:lnTo>
                                <a:pt x="1023" y="423"/>
                              </a:lnTo>
                              <a:lnTo>
                                <a:pt x="1027" y="343"/>
                              </a:lnTo>
                              <a:lnTo>
                                <a:pt x="1033" y="181"/>
                              </a:lnTo>
                              <a:close/>
                              <a:moveTo>
                                <a:pt x="1011" y="13"/>
                              </a:moveTo>
                              <a:lnTo>
                                <a:pt x="958" y="13"/>
                              </a:lnTo>
                              <a:lnTo>
                                <a:pt x="981" y="28"/>
                              </a:lnTo>
                              <a:lnTo>
                                <a:pt x="1004" y="52"/>
                              </a:lnTo>
                              <a:lnTo>
                                <a:pt x="1022" y="89"/>
                              </a:lnTo>
                              <a:lnTo>
                                <a:pt x="1033" y="141"/>
                              </a:lnTo>
                              <a:lnTo>
                                <a:pt x="1041" y="60"/>
                              </a:lnTo>
                              <a:lnTo>
                                <a:pt x="1023" y="18"/>
                              </a:lnTo>
                              <a:lnTo>
                                <a:pt x="101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431CF" id="AutoShape 3" o:spid="_x0000_s1026" style="position:absolute;margin-left:364.2pt;margin-top:111.2pt;width:108.4pt;height:107.65pt;z-index:-16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8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" path="m390,1698r-103,61l202,1820r-68,61l81,1939r-38,54l18,2042,4,2083,,2117r13,28l26,2152r146,l179,2148r-138,l44,2113r17,-45l90,2014r41,-60l183,1891r61,-66l314,1760r76,-62xm927,l883,29,861,96r-8,75l852,225r1,49l858,326r7,56l874,439r10,58l897,557r14,60l927,678r-3,21l915,732r-14,44l883,829r-23,61l832,959r-31,74l766,1113r-37,83l688,1282r-42,88l601,1458r-47,88l507,1632r-49,83l409,1794r-49,74l311,1935r-48,61l215,2047r-46,43l124,2121r-42,20l41,2148r138,l206,2131r45,-36l299,2046r53,-61l408,1912r61,-87l533,1724r69,-115l622,1603r-20,l666,1490r56,-103l770,1293r42,-85l847,1131r30,-69l902,999r21,-57l940,890r15,-48l966,799r77,l1023,750,995,671r13,-85l1011,558r-45,l945,481,930,405,919,332r-6,-68l911,201r1,-34l917,111,931,53,958,13r53,l983,2,927,xm2112,1598r-20,4l2075,1613r-12,17l2059,1651r4,20l2075,1687r17,11l2112,1702r23,-4l2146,1691r-34,l2096,1688r-13,-9l2074,1667r-4,-16l2074,1634r9,-13l2096,1612r16,-3l2146,1609r-11,-7l2112,1598xm2146,1609r-34,l2130,1612r13,9l2151,1634r3,17l2151,1667r-8,12l2130,1688r-18,3l2146,1691r6,-4l2163,1671r4,-20l2163,1630r-11,-17l2146,1609xm2128,1616r-36,l2092,1680r11,l2103,1656r28,l2130,1653r-7,-2l2136,1647r-33,l2103,1629r32,l2134,1625r-6,-9xm2131,1656r-14,l2121,1662r2,7l2125,1680r11,l2134,1669r,-9l2131,1656xm2135,1629r-16,l2123,1631r,14l2117,1647r19,l2136,1638r-1,-9xm1043,799r-77,l1013,905r48,92l1110,1076r50,68l1209,1201r48,48l1303,1288r43,32l1385,1346r34,20l1348,1379r-72,15l1202,1410r-75,18l1052,1448r-76,21l900,1492r-76,25l749,1544r-74,28l602,1603r20,l668,1587r69,-21l809,1546r74,-19l958,1510r77,-17l1112,1478r79,-14l1269,1451r78,-11l1424,1430r77,-8l1665,1422r-34,-16l1699,1402r82,-3l2126,1399r-6,-5l2065,1368r-70,-17l1534,1351r-51,-29l1432,1290r-49,-33l1335,1223r-57,-52l1225,1112r-48,-65l1132,978r-41,-74l1055,828r-12,-29xm1665,1422r-164,l1583,1461r83,34l1749,1524r79,23l1903,1564r68,11l2030,1578r46,-3l2110,1566r23,-16l2137,1543r-60,l2021,1539r-66,-13l1881,1505r-80,-27l1717,1445r-52,-23xm2145,1528r-13,5l2116,1538r-19,4l2077,1543r60,l2145,1528xm2126,1399r-345,l1868,1399r87,5l2033,1415r64,19l2140,1463r14,40l2161,1488r6,-7l2167,1466r-12,-40l2126,1399xm1799,1336r-59,1l1675,1341r-141,10l1995,1351r-4,-1l1902,1339r-103,-3xm1033,181r-10,51l1013,294r-12,75l985,457,966,558r45,l1017,503r6,-80l1027,343r6,-162xm1011,13r-53,l981,28r23,24l1022,89r11,52l1041,60,1023,18r-12,-5xe" fillcolor="#ffd8d8" stroked="f">
                <v:path arrowok="t" o:connecttype="custom" o:connectlocs="51435,2643505;8255,2774315;27940,2753995;154940,2571115;546735,1473200;549275,1654810;588645,1842770;546100,1977390;436880,2226310;290830,2501265;136525,2712085;113665,2776220;259080,2626360;382270,2430145;537845,2130425;606425,1946910;640080,1784350;583565,1623060;591185,1445895;1341120,2426970;1310005,2473325;1362710,2486025;1314450,2460625;1362710,2433955;1352550,2435860;1360805,2478405;1373505,2473325;1351280,2438400;1353185,2463800;1335405,2446655;1344295,2463800;1355090,2472055;1348105,2447925;1355725,2446655;704850,2095500;854710,2250440;763270,2307590;523240,2375535;424180,2419985;657225,2360295;904240,2320290;1130935,2300605;974090,2270125;811530,2155825;669925,1938020;1057910,2361565;1289050,2414270;1318895,2392045;1090295,2329815;1331595,2391410;1130935,2300605;1358900,2341245;1368425,2317750;974090,2270125;655955,1527175;613410,1766570;655955,1527175;648970,146875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§ 5.</w:t>
      </w:r>
      <w:r w:rsidR="00000000">
        <w:rPr>
          <w:spacing w:val="1"/>
        </w:rPr>
        <w:t xml:space="preserve"> </w:t>
      </w:r>
      <w:r w:rsidR="00000000">
        <w:t>Postanowienie</w:t>
      </w:r>
      <w:r w:rsidR="00000000">
        <w:rPr>
          <w:spacing w:val="-2"/>
        </w:rPr>
        <w:t xml:space="preserve"> </w:t>
      </w:r>
      <w:r w:rsidR="00000000">
        <w:t>wchodzi</w:t>
      </w:r>
      <w:r w:rsidR="00000000">
        <w:rPr>
          <w:spacing w:val="-1"/>
        </w:rPr>
        <w:t xml:space="preserve"> </w:t>
      </w:r>
      <w:r w:rsidR="00000000">
        <w:t>w</w:t>
      </w:r>
      <w:r w:rsidR="00000000">
        <w:rPr>
          <w:spacing w:val="-2"/>
        </w:rPr>
        <w:t xml:space="preserve"> </w:t>
      </w:r>
      <w:r w:rsidR="00000000">
        <w:t>życie z</w:t>
      </w:r>
      <w:r w:rsidR="00000000">
        <w:rPr>
          <w:spacing w:val="-1"/>
        </w:rPr>
        <w:t xml:space="preserve"> </w:t>
      </w:r>
      <w:r w:rsidR="00000000">
        <w:t>dniem</w:t>
      </w:r>
      <w:r w:rsidR="00000000">
        <w:rPr>
          <w:spacing w:val="-1"/>
        </w:rPr>
        <w:t xml:space="preserve"> </w:t>
      </w:r>
      <w:r w:rsidR="00000000">
        <w:t>podpisania.</w:t>
      </w:r>
    </w:p>
    <w:p w14:paraId="43D76702" w14:textId="77777777" w:rsidR="00C6409B" w:rsidRDefault="00C6409B">
      <w:pPr>
        <w:pStyle w:val="Tekstpodstawowy"/>
        <w:spacing w:before="0"/>
        <w:rPr>
          <w:sz w:val="20"/>
        </w:rPr>
      </w:pPr>
    </w:p>
    <w:p w14:paraId="39979B4F" w14:textId="77777777" w:rsidR="00C6409B" w:rsidRDefault="00C6409B">
      <w:pPr>
        <w:pStyle w:val="Tekstpodstawowy"/>
        <w:spacing w:before="0"/>
        <w:rPr>
          <w:sz w:val="20"/>
        </w:rPr>
      </w:pPr>
    </w:p>
    <w:p w14:paraId="082DE88A" w14:textId="77777777" w:rsidR="00C6409B" w:rsidRDefault="00C6409B">
      <w:pPr>
        <w:pStyle w:val="Tekstpodstawowy"/>
        <w:spacing w:before="0"/>
        <w:rPr>
          <w:sz w:val="20"/>
        </w:rPr>
      </w:pPr>
    </w:p>
    <w:p w14:paraId="643EAA81" w14:textId="77777777" w:rsidR="00C6409B" w:rsidRDefault="00C6409B">
      <w:pPr>
        <w:pStyle w:val="Tekstpodstawowy"/>
        <w:spacing w:before="7"/>
        <w:rPr>
          <w:sz w:val="28"/>
        </w:rPr>
      </w:pPr>
    </w:p>
    <w:p w14:paraId="532015CA" w14:textId="77777777" w:rsidR="00C6409B" w:rsidRDefault="00C6409B">
      <w:pPr>
        <w:rPr>
          <w:sz w:val="28"/>
        </w:rPr>
        <w:sectPr w:rsidR="00C6409B" w:rsidSect="00993CCB">
          <w:type w:val="continuous"/>
          <w:pgSz w:w="11910" w:h="16840"/>
          <w:pgMar w:top="1040" w:right="1020" w:bottom="280" w:left="980" w:header="708" w:footer="708" w:gutter="0"/>
          <w:cols w:space="708"/>
        </w:sectPr>
      </w:pPr>
    </w:p>
    <w:p w14:paraId="10F0DB0D" w14:textId="77777777" w:rsidR="00C6409B" w:rsidRDefault="00000000">
      <w:pPr>
        <w:pStyle w:val="Tytu"/>
        <w:spacing w:before="233" w:line="249" w:lineRule="auto"/>
        <w:ind w:left="3054"/>
        <w:jc w:val="right"/>
      </w:pPr>
      <w:r>
        <w:rPr>
          <w:w w:val="90"/>
        </w:rPr>
        <w:t>Krzysztof</w:t>
      </w:r>
      <w:r>
        <w:rPr>
          <w:spacing w:val="-136"/>
          <w:w w:val="90"/>
        </w:rPr>
        <w:t xml:space="preserve"> </w:t>
      </w:r>
      <w:r>
        <w:rPr>
          <w:w w:val="95"/>
        </w:rPr>
        <w:t>Grzegorz</w:t>
      </w:r>
    </w:p>
    <w:p w14:paraId="03102E16" w14:textId="77777777" w:rsidR="00C6409B" w:rsidRDefault="00000000">
      <w:pPr>
        <w:spacing w:before="110" w:line="252" w:lineRule="auto"/>
        <w:ind w:left="533" w:right="175"/>
        <w:rPr>
          <w:rFonts w:ascii="Trebuchet MS" w:hAnsi="Trebuchet MS"/>
          <w:sz w:val="29"/>
        </w:rPr>
      </w:pPr>
      <w:r>
        <w:br w:type="column"/>
      </w:r>
      <w:r>
        <w:rPr>
          <w:rFonts w:ascii="Trebuchet MS" w:hAnsi="Trebuchet MS"/>
          <w:sz w:val="29"/>
        </w:rPr>
        <w:t>Elektronicznie</w:t>
      </w:r>
      <w:r>
        <w:rPr>
          <w:rFonts w:ascii="Trebuchet MS" w:hAnsi="Trebuchet MS"/>
          <w:spacing w:val="1"/>
          <w:sz w:val="29"/>
        </w:rPr>
        <w:t xml:space="preserve"> </w:t>
      </w:r>
      <w:r>
        <w:rPr>
          <w:rFonts w:ascii="Trebuchet MS" w:hAnsi="Trebuchet MS"/>
          <w:w w:val="95"/>
          <w:sz w:val="29"/>
        </w:rPr>
        <w:t>podpisany przez</w:t>
      </w:r>
      <w:r>
        <w:rPr>
          <w:rFonts w:ascii="Trebuchet MS" w:hAnsi="Trebuchet MS"/>
          <w:spacing w:val="1"/>
          <w:w w:val="95"/>
          <w:sz w:val="29"/>
        </w:rPr>
        <w:t xml:space="preserve"> </w:t>
      </w:r>
      <w:r>
        <w:rPr>
          <w:rFonts w:ascii="Trebuchet MS" w:hAnsi="Trebuchet MS"/>
          <w:spacing w:val="-2"/>
          <w:w w:val="95"/>
          <w:sz w:val="29"/>
        </w:rPr>
        <w:t xml:space="preserve">Krzysztof </w:t>
      </w:r>
      <w:r>
        <w:rPr>
          <w:rFonts w:ascii="Trebuchet MS" w:hAnsi="Trebuchet MS"/>
          <w:spacing w:val="-1"/>
          <w:w w:val="95"/>
          <w:sz w:val="29"/>
        </w:rPr>
        <w:t>Grzegorz</w:t>
      </w:r>
      <w:r>
        <w:rPr>
          <w:rFonts w:ascii="Trebuchet MS" w:hAnsi="Trebuchet MS"/>
          <w:spacing w:val="-80"/>
          <w:w w:val="95"/>
          <w:sz w:val="29"/>
        </w:rPr>
        <w:t xml:space="preserve"> </w:t>
      </w:r>
      <w:proofErr w:type="spellStart"/>
      <w:r>
        <w:rPr>
          <w:rFonts w:ascii="Trebuchet MS" w:hAnsi="Trebuchet MS"/>
          <w:sz w:val="29"/>
        </w:rPr>
        <w:t>Dąbkiewicz</w:t>
      </w:r>
      <w:proofErr w:type="spellEnd"/>
    </w:p>
    <w:p w14:paraId="1EC4A37D" w14:textId="77777777" w:rsidR="00C6409B" w:rsidRDefault="00C6409B">
      <w:pPr>
        <w:spacing w:line="252" w:lineRule="auto"/>
        <w:rPr>
          <w:rFonts w:ascii="Trebuchet MS" w:hAnsi="Trebuchet MS"/>
          <w:sz w:val="29"/>
        </w:rPr>
        <w:sectPr w:rsidR="00C6409B" w:rsidSect="00993CCB">
          <w:type w:val="continuous"/>
          <w:pgSz w:w="11910" w:h="16840"/>
          <w:pgMar w:top="1040" w:right="1020" w:bottom="280" w:left="980" w:header="708" w:footer="708" w:gutter="0"/>
          <w:cols w:num="2" w:space="708" w:equalWidth="0">
            <w:col w:w="6855" w:space="40"/>
            <w:col w:w="3015"/>
          </w:cols>
        </w:sectPr>
      </w:pPr>
    </w:p>
    <w:p w14:paraId="78C0AD4E" w14:textId="26FCEDD2" w:rsidR="00C6409B" w:rsidRDefault="00B211B1">
      <w:pPr>
        <w:spacing w:before="18"/>
        <w:ind w:right="435"/>
        <w:jc w:val="right"/>
        <w:rPr>
          <w:rFonts w:ascii="Trebuchet MS"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49477E5" wp14:editId="6BFEBF47">
                <wp:simplePos x="0" y="0"/>
                <wp:positionH relativeFrom="page">
                  <wp:posOffset>3745230</wp:posOffset>
                </wp:positionH>
                <wp:positionV relativeFrom="page">
                  <wp:posOffset>8972550</wp:posOffset>
                </wp:positionV>
                <wp:extent cx="1557655" cy="393065"/>
                <wp:effectExtent l="0" t="0" r="0" b="0"/>
                <wp:wrapNone/>
                <wp:docPr id="10607669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6D74D" w14:textId="77777777" w:rsidR="00C6409B" w:rsidRDefault="00000000">
                            <w:pPr>
                              <w:spacing w:before="11"/>
                              <w:rPr>
                                <w:rFonts w:ascii="Trebuchet MS" w:hAnsi="Trebuchet MS"/>
                                <w:sz w:val="51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w w:val="95"/>
                                <w:sz w:val="51"/>
                              </w:rPr>
                              <w:t>Dąbkiewicz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477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9pt;margin-top:706.5pt;width:122.65pt;height:30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" filled="f" stroked="f">
                <v:textbox inset="0,0,0,0">
                  <w:txbxContent>
                    <w:p w14:paraId="0946D74D" w14:textId="77777777" w:rsidR="00C6409B" w:rsidRDefault="00000000">
                      <w:pPr>
                        <w:spacing w:before="11"/>
                        <w:rPr>
                          <w:rFonts w:ascii="Trebuchet MS" w:hAnsi="Trebuchet MS"/>
                          <w:sz w:val="51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w w:val="95"/>
                          <w:sz w:val="51"/>
                        </w:rPr>
                        <w:t>Dąbkiewicz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Trebuchet MS"/>
          <w:w w:val="90"/>
          <w:sz w:val="29"/>
        </w:rPr>
        <w:t>Data:</w:t>
      </w:r>
      <w:r w:rsidR="00000000">
        <w:rPr>
          <w:rFonts w:ascii="Trebuchet MS"/>
          <w:spacing w:val="6"/>
          <w:w w:val="90"/>
          <w:sz w:val="29"/>
        </w:rPr>
        <w:t xml:space="preserve"> </w:t>
      </w:r>
      <w:r w:rsidR="00000000">
        <w:rPr>
          <w:rFonts w:ascii="Trebuchet MS"/>
          <w:w w:val="90"/>
          <w:sz w:val="29"/>
        </w:rPr>
        <w:t>2024.02.26</w:t>
      </w:r>
    </w:p>
    <w:p w14:paraId="12C57157" w14:textId="77777777" w:rsidR="00C6409B" w:rsidRDefault="00000000">
      <w:pPr>
        <w:spacing w:before="19"/>
        <w:ind w:right="486"/>
        <w:jc w:val="right"/>
        <w:rPr>
          <w:rFonts w:ascii="Trebuchet MS"/>
          <w:sz w:val="29"/>
        </w:rPr>
      </w:pPr>
      <w:r>
        <w:rPr>
          <w:rFonts w:ascii="Trebuchet MS"/>
          <w:w w:val="95"/>
          <w:sz w:val="29"/>
        </w:rPr>
        <w:t>11:45:43</w:t>
      </w:r>
      <w:r>
        <w:rPr>
          <w:rFonts w:ascii="Trebuchet MS"/>
          <w:spacing w:val="-2"/>
          <w:w w:val="95"/>
          <w:sz w:val="29"/>
        </w:rPr>
        <w:t xml:space="preserve"> </w:t>
      </w:r>
      <w:r>
        <w:rPr>
          <w:rFonts w:ascii="Trebuchet MS"/>
          <w:w w:val="95"/>
          <w:sz w:val="29"/>
        </w:rPr>
        <w:t>+01'00'</w:t>
      </w:r>
    </w:p>
    <w:p w14:paraId="3B99CE94" w14:textId="77777777" w:rsidR="00C6409B" w:rsidRDefault="00C6409B">
      <w:pPr>
        <w:jc w:val="right"/>
        <w:rPr>
          <w:rFonts w:ascii="Trebuchet MS"/>
          <w:sz w:val="29"/>
        </w:rPr>
        <w:sectPr w:rsidR="00C6409B" w:rsidSect="00993CCB">
          <w:type w:val="continuous"/>
          <w:pgSz w:w="11910" w:h="16840"/>
          <w:pgMar w:top="1040" w:right="1020" w:bottom="280" w:left="980" w:header="708" w:footer="708" w:gutter="0"/>
          <w:cols w:space="708"/>
        </w:sectPr>
      </w:pPr>
    </w:p>
    <w:p w14:paraId="1696D18B" w14:textId="5CA0DA6D" w:rsidR="00C6409B" w:rsidRDefault="00000000">
      <w:pPr>
        <w:spacing w:before="70"/>
        <w:ind w:left="6075" w:right="549"/>
        <w:rPr>
          <w:sz w:val="20"/>
        </w:rPr>
      </w:pPr>
      <w:r>
        <w:rPr>
          <w:sz w:val="20"/>
        </w:rPr>
        <w:lastRenderedPageBreak/>
        <w:t>Załącznik do postanowienia Nr 96/2024</w:t>
      </w:r>
      <w:r>
        <w:rPr>
          <w:spacing w:val="-47"/>
          <w:sz w:val="20"/>
        </w:rPr>
        <w:t xml:space="preserve"> </w:t>
      </w:r>
      <w:r>
        <w:rPr>
          <w:sz w:val="20"/>
        </w:rPr>
        <w:t>Komisarza</w:t>
      </w:r>
      <w:r>
        <w:rPr>
          <w:spacing w:val="-2"/>
          <w:sz w:val="20"/>
        </w:rPr>
        <w:t xml:space="preserve"> </w:t>
      </w:r>
      <w:r>
        <w:rPr>
          <w:sz w:val="20"/>
        </w:rPr>
        <w:t>Wyborczego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Toruniu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</w:p>
    <w:p w14:paraId="32F189CE" w14:textId="77777777" w:rsidR="00C6409B" w:rsidRDefault="00000000">
      <w:pPr>
        <w:spacing w:before="1"/>
        <w:ind w:left="6075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26 lutego 2024 r.</w:t>
      </w:r>
    </w:p>
    <w:p w14:paraId="7740622C" w14:textId="368BFD5B" w:rsidR="00C6409B" w:rsidRDefault="00000000">
      <w:pPr>
        <w:ind w:left="6075"/>
        <w:rPr>
          <w:sz w:val="20"/>
        </w:rPr>
      </w:pPr>
      <w:r>
        <w:rPr>
          <w:sz w:val="20"/>
        </w:rPr>
        <w:t>Załącznik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 w:rsidR="00F84E1B">
        <w:rPr>
          <w:sz w:val="20"/>
        </w:rPr>
        <w:t>3</w:t>
      </w:r>
    </w:p>
    <w:p w14:paraId="7C0336FB" w14:textId="77777777" w:rsidR="00C6409B" w:rsidRDefault="00C6409B">
      <w:pPr>
        <w:pStyle w:val="Tekstpodstawowy"/>
        <w:spacing w:before="11"/>
        <w:rPr>
          <w:sz w:val="23"/>
        </w:rPr>
      </w:pPr>
    </w:p>
    <w:p w14:paraId="360D8A2B" w14:textId="77777777" w:rsidR="00C6409B" w:rsidRDefault="00C6409B">
      <w:pPr>
        <w:pStyle w:val="Tekstpodstawowy"/>
        <w:rPr>
          <w:sz w:val="20"/>
        </w:rPr>
      </w:pPr>
    </w:p>
    <w:p w14:paraId="407A557C" w14:textId="77777777" w:rsidR="00C6409B" w:rsidRDefault="00000000">
      <w:pPr>
        <w:pStyle w:val="Tekstpodstawowy"/>
        <w:spacing w:before="90"/>
        <w:ind w:left="152" w:right="108"/>
      </w:pPr>
      <w:r>
        <w:t>Powiatowa Komisja Wyborcza w Wąbrzeźnie, z siedzibą w Starostwie Powiatowym w Wąbrzeźnie,</w:t>
      </w:r>
      <w:r>
        <w:rPr>
          <w:spacing w:val="-57"/>
        </w:rPr>
        <w:t xml:space="preserve"> </w:t>
      </w:r>
      <w:r>
        <w:t>ul. Wolności 44, 87-200</w:t>
      </w:r>
      <w:r>
        <w:rPr>
          <w:spacing w:val="-3"/>
        </w:rPr>
        <w:t xml:space="preserve"> </w:t>
      </w:r>
      <w:r>
        <w:t>Wąbrzeźno:</w:t>
      </w:r>
    </w:p>
    <w:p w14:paraId="302E42ED" w14:textId="77777777" w:rsidR="00C6409B" w:rsidRDefault="00C6409B">
      <w:pPr>
        <w:pStyle w:val="Tekstpodstawowy"/>
        <w:spacing w:before="10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08"/>
        <w:gridCol w:w="8546"/>
      </w:tblGrid>
      <w:tr w:rsidR="00C6409B" w14:paraId="3704EFF5" w14:textId="77777777">
        <w:trPr>
          <w:trHeight w:val="408"/>
        </w:trPr>
        <w:tc>
          <w:tcPr>
            <w:tcW w:w="608" w:type="dxa"/>
          </w:tcPr>
          <w:p w14:paraId="79CA3F82" w14:textId="77777777" w:rsidR="00C6409B" w:rsidRDefault="00000000">
            <w:pPr>
              <w:pStyle w:val="TableParagraph"/>
              <w:spacing w:before="0" w:line="26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46" w:type="dxa"/>
          </w:tcPr>
          <w:p w14:paraId="5EF34E05" w14:textId="77777777" w:rsidR="00C6409B" w:rsidRDefault="00000000">
            <w:pPr>
              <w:pStyle w:val="TableParagraph"/>
              <w:spacing w:before="0" w:line="266" w:lineRule="exact"/>
              <w:ind w:left="108" w:right="0"/>
              <w:rPr>
                <w:sz w:val="24"/>
              </w:rPr>
            </w:pPr>
            <w:r>
              <w:rPr>
                <w:b/>
                <w:sz w:val="24"/>
              </w:rPr>
              <w:t xml:space="preserve">Zbigniew </w:t>
            </w:r>
            <w:proofErr w:type="spellStart"/>
            <w:r>
              <w:rPr>
                <w:b/>
                <w:sz w:val="24"/>
              </w:rPr>
              <w:t>Lewczyk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zgłoszony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przez Komisarza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Wyborczego, zam.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Wąbrzeźno</w:t>
            </w:r>
          </w:p>
        </w:tc>
      </w:tr>
      <w:tr w:rsidR="00C6409B" w14:paraId="392A6AB1" w14:textId="77777777">
        <w:trPr>
          <w:trHeight w:val="827"/>
        </w:trPr>
        <w:tc>
          <w:tcPr>
            <w:tcW w:w="608" w:type="dxa"/>
          </w:tcPr>
          <w:p w14:paraId="5376512F" w14:textId="77777777" w:rsidR="00C6409B" w:rsidRDefault="0000000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46" w:type="dxa"/>
          </w:tcPr>
          <w:p w14:paraId="7D156757" w14:textId="77777777" w:rsidR="00C6409B" w:rsidRDefault="00000000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b/>
                <w:sz w:val="24"/>
              </w:rPr>
              <w:t>Krzysztof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Buchmiet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zgłoszony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KWW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PRZYMIERZE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OBYWATELSKIE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(uzupełnienie składu), zam. Wąbrzeźno</w:t>
            </w:r>
          </w:p>
        </w:tc>
      </w:tr>
      <w:tr w:rsidR="00C6409B" w14:paraId="5CA1F045" w14:textId="77777777">
        <w:trPr>
          <w:trHeight w:val="828"/>
        </w:trPr>
        <w:tc>
          <w:tcPr>
            <w:tcW w:w="608" w:type="dxa"/>
          </w:tcPr>
          <w:p w14:paraId="2B4BEC55" w14:textId="77777777" w:rsidR="00C6409B" w:rsidRDefault="0000000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46" w:type="dxa"/>
          </w:tcPr>
          <w:p w14:paraId="1AB63F2A" w14:textId="77777777" w:rsidR="00C6409B" w:rsidRDefault="00000000">
            <w:pPr>
              <w:pStyle w:val="TableParagraph"/>
              <w:ind w:left="108" w:right="0"/>
              <w:rPr>
                <w:sz w:val="24"/>
              </w:rPr>
            </w:pPr>
            <w:r>
              <w:rPr>
                <w:b/>
                <w:sz w:val="24"/>
              </w:rPr>
              <w:t>Małgorzata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Filak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zgłoszona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KWW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PRZYMIERZE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OBYWATELSKIE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(uzupełnienie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składu), zam.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Myśliwiec</w:t>
            </w:r>
          </w:p>
        </w:tc>
      </w:tr>
      <w:tr w:rsidR="00C6409B" w14:paraId="7B7A4B9B" w14:textId="77777777">
        <w:trPr>
          <w:trHeight w:val="828"/>
        </w:trPr>
        <w:tc>
          <w:tcPr>
            <w:tcW w:w="608" w:type="dxa"/>
          </w:tcPr>
          <w:p w14:paraId="4B8B61E1" w14:textId="77777777" w:rsidR="00C6409B" w:rsidRDefault="0000000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46" w:type="dxa"/>
          </w:tcPr>
          <w:p w14:paraId="3D36D446" w14:textId="77777777" w:rsidR="00C6409B" w:rsidRDefault="00000000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b/>
                <w:sz w:val="24"/>
              </w:rPr>
              <w:t xml:space="preserve">Maria Grażyna </w:t>
            </w:r>
            <w:proofErr w:type="spellStart"/>
            <w:r>
              <w:rPr>
                <w:b/>
                <w:sz w:val="24"/>
              </w:rPr>
              <w:t>Labudda</w:t>
            </w:r>
            <w:proofErr w:type="spellEnd"/>
            <w:r>
              <w:rPr>
                <w:sz w:val="24"/>
              </w:rPr>
              <w:t>, zgłoszona przez KW PRAWO I SPRAWIEDLIWOŚĆ,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zam. Sitno</w:t>
            </w:r>
          </w:p>
        </w:tc>
      </w:tr>
      <w:tr w:rsidR="00C6409B" w14:paraId="1B735171" w14:textId="77777777">
        <w:trPr>
          <w:trHeight w:val="828"/>
        </w:trPr>
        <w:tc>
          <w:tcPr>
            <w:tcW w:w="608" w:type="dxa"/>
          </w:tcPr>
          <w:p w14:paraId="1DB372C5" w14:textId="77777777" w:rsidR="00C6409B" w:rsidRDefault="0000000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46" w:type="dxa"/>
          </w:tcPr>
          <w:p w14:paraId="0846B3FB" w14:textId="77777777" w:rsidR="00C6409B" w:rsidRDefault="00000000">
            <w:pPr>
              <w:pStyle w:val="TableParagraph"/>
              <w:ind w:left="108" w:right="0"/>
              <w:rPr>
                <w:sz w:val="24"/>
              </w:rPr>
            </w:pPr>
            <w:r>
              <w:rPr>
                <w:b/>
                <w:sz w:val="24"/>
              </w:rPr>
              <w:t>Barbara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Lewandowska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zgłoszona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KWW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PRZYMIERZE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OBYWATELSKIE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(uzupełnienie składu), zam. Wąbrzeźno</w:t>
            </w:r>
          </w:p>
        </w:tc>
      </w:tr>
      <w:tr w:rsidR="00C6409B" w14:paraId="1676F913" w14:textId="77777777">
        <w:trPr>
          <w:trHeight w:val="828"/>
        </w:trPr>
        <w:tc>
          <w:tcPr>
            <w:tcW w:w="608" w:type="dxa"/>
          </w:tcPr>
          <w:p w14:paraId="32082ACD" w14:textId="77777777" w:rsidR="00C6409B" w:rsidRDefault="0000000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46" w:type="dxa"/>
          </w:tcPr>
          <w:p w14:paraId="7E5ED0A3" w14:textId="77777777" w:rsidR="00C6409B" w:rsidRDefault="00000000">
            <w:pPr>
              <w:pStyle w:val="TableParagraph"/>
              <w:ind w:left="108" w:right="1039"/>
              <w:rPr>
                <w:sz w:val="24"/>
              </w:rPr>
            </w:pPr>
            <w:r>
              <w:rPr>
                <w:b/>
                <w:sz w:val="24"/>
              </w:rPr>
              <w:t>Michał Markowski</w:t>
            </w:r>
            <w:r>
              <w:rPr>
                <w:sz w:val="24"/>
              </w:rPr>
              <w:t>, zgłoszony przez KKW KOALICJA OBYWATELSKA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(uzupełnienie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składu), zam.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Wąbrzeźno</w:t>
            </w:r>
          </w:p>
        </w:tc>
      </w:tr>
      <w:tr w:rsidR="00C6409B" w14:paraId="4EA904D2" w14:textId="77777777">
        <w:trPr>
          <w:trHeight w:val="552"/>
        </w:trPr>
        <w:tc>
          <w:tcPr>
            <w:tcW w:w="608" w:type="dxa"/>
          </w:tcPr>
          <w:p w14:paraId="6D3E0B1E" w14:textId="77777777" w:rsidR="00C6409B" w:rsidRDefault="0000000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46" w:type="dxa"/>
          </w:tcPr>
          <w:p w14:paraId="003D671A" w14:textId="77777777" w:rsidR="00C6409B" w:rsidRDefault="00000000">
            <w:pPr>
              <w:pStyle w:val="TableParagraph"/>
              <w:ind w:left="108" w:right="0"/>
              <w:rPr>
                <w:sz w:val="24"/>
              </w:rPr>
            </w:pPr>
            <w:r>
              <w:rPr>
                <w:b/>
                <w:sz w:val="24"/>
              </w:rPr>
              <w:t>Janusz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Rasielewski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zgłoszony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przez KKW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LEWICA,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zam. Wąbrzeźno</w:t>
            </w:r>
          </w:p>
        </w:tc>
      </w:tr>
      <w:tr w:rsidR="00C6409B" w14:paraId="5FCA58CF" w14:textId="77777777">
        <w:trPr>
          <w:trHeight w:val="551"/>
        </w:trPr>
        <w:tc>
          <w:tcPr>
            <w:tcW w:w="608" w:type="dxa"/>
          </w:tcPr>
          <w:p w14:paraId="452AC4DB" w14:textId="77777777" w:rsidR="00C6409B" w:rsidRDefault="0000000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46" w:type="dxa"/>
          </w:tcPr>
          <w:p w14:paraId="14CEE23F" w14:textId="77777777" w:rsidR="00C6409B" w:rsidRDefault="00000000">
            <w:pPr>
              <w:pStyle w:val="TableParagraph"/>
              <w:ind w:left="108" w:right="0"/>
              <w:rPr>
                <w:sz w:val="24"/>
              </w:rPr>
            </w:pPr>
            <w:r>
              <w:rPr>
                <w:b/>
                <w:sz w:val="24"/>
              </w:rPr>
              <w:t>Paweł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Sarnecki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zgłoszony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 KWW NOWE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PERSPEKTYWY,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Ryńsk</w:t>
            </w:r>
          </w:p>
        </w:tc>
      </w:tr>
      <w:tr w:rsidR="00C6409B" w14:paraId="04BAB326" w14:textId="77777777">
        <w:trPr>
          <w:trHeight w:val="828"/>
        </w:trPr>
        <w:tc>
          <w:tcPr>
            <w:tcW w:w="608" w:type="dxa"/>
          </w:tcPr>
          <w:p w14:paraId="70BDF9CD" w14:textId="77777777" w:rsidR="00C6409B" w:rsidRDefault="0000000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46" w:type="dxa"/>
          </w:tcPr>
          <w:p w14:paraId="4325304C" w14:textId="77777777" w:rsidR="00C6409B" w:rsidRDefault="00000000">
            <w:pPr>
              <w:pStyle w:val="TableParagraph"/>
              <w:ind w:left="108" w:right="1039"/>
              <w:rPr>
                <w:sz w:val="24"/>
              </w:rPr>
            </w:pPr>
            <w:r>
              <w:rPr>
                <w:b/>
                <w:sz w:val="24"/>
              </w:rPr>
              <w:t>Katarzyna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Słupkowska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zgłoszona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KWW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ŁĄCZY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POWIAT,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zam. Wąbrzeźno</w:t>
            </w:r>
          </w:p>
        </w:tc>
      </w:tr>
      <w:tr w:rsidR="00C6409B" w14:paraId="19C54642" w14:textId="77777777">
        <w:trPr>
          <w:trHeight w:val="828"/>
        </w:trPr>
        <w:tc>
          <w:tcPr>
            <w:tcW w:w="608" w:type="dxa"/>
          </w:tcPr>
          <w:p w14:paraId="09775CA0" w14:textId="77777777" w:rsidR="00C6409B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46" w:type="dxa"/>
          </w:tcPr>
          <w:p w14:paraId="432912DB" w14:textId="77777777" w:rsidR="00C6409B" w:rsidRDefault="00000000">
            <w:pPr>
              <w:pStyle w:val="TableParagraph"/>
              <w:ind w:left="108" w:right="865"/>
              <w:rPr>
                <w:sz w:val="24"/>
              </w:rPr>
            </w:pPr>
            <w:r>
              <w:rPr>
                <w:b/>
                <w:sz w:val="24"/>
              </w:rPr>
              <w:t>Beata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Szczodrowska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zgłoszona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KKW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KOALICJA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OBYWATELSKA,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zam. Wąbrzeźno</w:t>
            </w:r>
          </w:p>
        </w:tc>
      </w:tr>
      <w:tr w:rsidR="00C6409B" w14:paraId="19E37438" w14:textId="77777777">
        <w:trPr>
          <w:trHeight w:val="827"/>
        </w:trPr>
        <w:tc>
          <w:tcPr>
            <w:tcW w:w="608" w:type="dxa"/>
          </w:tcPr>
          <w:p w14:paraId="40251EA1" w14:textId="77777777" w:rsidR="00C6409B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46" w:type="dxa"/>
          </w:tcPr>
          <w:p w14:paraId="6B14D95B" w14:textId="77777777" w:rsidR="00C6409B" w:rsidRDefault="00000000">
            <w:pPr>
              <w:pStyle w:val="TableParagraph"/>
              <w:ind w:left="108" w:right="0"/>
              <w:rPr>
                <w:sz w:val="24"/>
              </w:rPr>
            </w:pPr>
            <w:r>
              <w:rPr>
                <w:b/>
                <w:sz w:val="24"/>
              </w:rPr>
              <w:t>Zdzisław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Tomaszewski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zgłoszony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KKW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KOALICJA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OBYWATELSKA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(uzupełnienie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składu), zam.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Wąbrzeźno</w:t>
            </w:r>
          </w:p>
        </w:tc>
      </w:tr>
      <w:tr w:rsidR="00C6409B" w14:paraId="0CF96BDA" w14:textId="77777777">
        <w:trPr>
          <w:trHeight w:val="684"/>
        </w:trPr>
        <w:tc>
          <w:tcPr>
            <w:tcW w:w="608" w:type="dxa"/>
          </w:tcPr>
          <w:p w14:paraId="45EE3B12" w14:textId="77777777" w:rsidR="00C6409B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46" w:type="dxa"/>
          </w:tcPr>
          <w:p w14:paraId="5F5CFA41" w14:textId="77777777" w:rsidR="00C6409B" w:rsidRDefault="00000000">
            <w:pPr>
              <w:pStyle w:val="TableParagraph"/>
              <w:spacing w:before="113" w:line="270" w:lineRule="atLeast"/>
              <w:ind w:left="108" w:right="378"/>
              <w:rPr>
                <w:sz w:val="24"/>
              </w:rPr>
            </w:pPr>
            <w:r>
              <w:rPr>
                <w:b/>
                <w:sz w:val="24"/>
              </w:rPr>
              <w:t>Grażyna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Walc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zgłoszona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KWW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PRZYMIERZE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OBYWATELSKIE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zam. Wąbrzeźno</w:t>
            </w:r>
          </w:p>
        </w:tc>
      </w:tr>
    </w:tbl>
    <w:p w14:paraId="13A5DF93" w14:textId="77777777" w:rsidR="00993CCB" w:rsidRDefault="00993CCB" w:rsidP="00F84E1B"/>
    <w:sectPr w:rsidR="00993CCB">
      <w:headerReference w:type="default" r:id="rId7"/>
      <w:pgSz w:w="11910" w:h="16840"/>
      <w:pgMar w:top="1340" w:right="1020" w:bottom="280" w:left="980" w:header="11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9258" w14:textId="77777777" w:rsidR="00993CCB" w:rsidRDefault="00993CCB">
      <w:r>
        <w:separator/>
      </w:r>
    </w:p>
  </w:endnote>
  <w:endnote w:type="continuationSeparator" w:id="0">
    <w:p w14:paraId="39BE5332" w14:textId="77777777" w:rsidR="00993CCB" w:rsidRDefault="0099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8E6B" w14:textId="77777777" w:rsidR="00993CCB" w:rsidRDefault="00993CCB">
      <w:r>
        <w:separator/>
      </w:r>
    </w:p>
  </w:footnote>
  <w:footnote w:type="continuationSeparator" w:id="0">
    <w:p w14:paraId="579A36B8" w14:textId="77777777" w:rsidR="00993CCB" w:rsidRDefault="0099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27D3" w14:textId="7901DCBF" w:rsidR="00C6409B" w:rsidRDefault="00B211B1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8192" behindDoc="1" locked="0" layoutInCell="1" allowOverlap="1" wp14:anchorId="5F242907" wp14:editId="386AEC8E">
              <wp:simplePos x="0" y="0"/>
              <wp:positionH relativeFrom="page">
                <wp:posOffset>4467225</wp:posOffset>
              </wp:positionH>
              <wp:positionV relativeFrom="page">
                <wp:posOffset>709930</wp:posOffset>
              </wp:positionV>
              <wp:extent cx="846455" cy="165735"/>
              <wp:effectExtent l="0" t="0" r="0" b="0"/>
              <wp:wrapNone/>
              <wp:docPr id="20600988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673BE" w14:textId="283C1955" w:rsidR="00C6409B" w:rsidRDefault="00C6409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429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1.75pt;margin-top:55.9pt;width:66.65pt;height:13.05pt;z-index:-165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" filled="f" stroked="f">
              <v:textbox inset="0,0,0,0">
                <w:txbxContent>
                  <w:p w14:paraId="2B6673BE" w14:textId="283C1955" w:rsidR="00C6409B" w:rsidRDefault="00C6409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741B"/>
    <w:multiLevelType w:val="hybridMultilevel"/>
    <w:tmpl w:val="0638F7E0"/>
    <w:lvl w:ilvl="0" w:tplc="0F8CC452">
      <w:start w:val="1"/>
      <w:numFmt w:val="decimal"/>
      <w:lvlText w:val="%1."/>
      <w:lvlJc w:val="left"/>
      <w:pPr>
        <w:ind w:left="5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174B768">
      <w:numFmt w:val="bullet"/>
      <w:lvlText w:val="•"/>
      <w:lvlJc w:val="left"/>
      <w:pPr>
        <w:ind w:left="1512" w:hanging="428"/>
      </w:pPr>
      <w:rPr>
        <w:rFonts w:hint="default"/>
        <w:lang w:val="pl-PL" w:eastAsia="en-US" w:bidi="ar-SA"/>
      </w:rPr>
    </w:lvl>
    <w:lvl w:ilvl="2" w:tplc="889AFDDC">
      <w:numFmt w:val="bullet"/>
      <w:lvlText w:val="•"/>
      <w:lvlJc w:val="left"/>
      <w:pPr>
        <w:ind w:left="2445" w:hanging="428"/>
      </w:pPr>
      <w:rPr>
        <w:rFonts w:hint="default"/>
        <w:lang w:val="pl-PL" w:eastAsia="en-US" w:bidi="ar-SA"/>
      </w:rPr>
    </w:lvl>
    <w:lvl w:ilvl="3" w:tplc="A3C666BE">
      <w:numFmt w:val="bullet"/>
      <w:lvlText w:val="•"/>
      <w:lvlJc w:val="left"/>
      <w:pPr>
        <w:ind w:left="3377" w:hanging="428"/>
      </w:pPr>
      <w:rPr>
        <w:rFonts w:hint="default"/>
        <w:lang w:val="pl-PL" w:eastAsia="en-US" w:bidi="ar-SA"/>
      </w:rPr>
    </w:lvl>
    <w:lvl w:ilvl="4" w:tplc="103C2BA0">
      <w:numFmt w:val="bullet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F234426E">
      <w:numFmt w:val="bullet"/>
      <w:lvlText w:val="•"/>
      <w:lvlJc w:val="left"/>
      <w:pPr>
        <w:ind w:left="5243" w:hanging="428"/>
      </w:pPr>
      <w:rPr>
        <w:rFonts w:hint="default"/>
        <w:lang w:val="pl-PL" w:eastAsia="en-US" w:bidi="ar-SA"/>
      </w:rPr>
    </w:lvl>
    <w:lvl w:ilvl="6" w:tplc="F7FE664A">
      <w:numFmt w:val="bullet"/>
      <w:lvlText w:val="•"/>
      <w:lvlJc w:val="left"/>
      <w:pPr>
        <w:ind w:left="6175" w:hanging="428"/>
      </w:pPr>
      <w:rPr>
        <w:rFonts w:hint="default"/>
        <w:lang w:val="pl-PL" w:eastAsia="en-US" w:bidi="ar-SA"/>
      </w:rPr>
    </w:lvl>
    <w:lvl w:ilvl="7" w:tplc="8C68DD28">
      <w:numFmt w:val="bullet"/>
      <w:lvlText w:val="•"/>
      <w:lvlJc w:val="left"/>
      <w:pPr>
        <w:ind w:left="7108" w:hanging="428"/>
      </w:pPr>
      <w:rPr>
        <w:rFonts w:hint="default"/>
        <w:lang w:val="pl-PL" w:eastAsia="en-US" w:bidi="ar-SA"/>
      </w:rPr>
    </w:lvl>
    <w:lvl w:ilvl="8" w:tplc="054467B8">
      <w:numFmt w:val="bullet"/>
      <w:lvlText w:val="•"/>
      <w:lvlJc w:val="left"/>
      <w:pPr>
        <w:ind w:left="8041" w:hanging="428"/>
      </w:pPr>
      <w:rPr>
        <w:rFonts w:hint="default"/>
        <w:lang w:val="pl-PL" w:eastAsia="en-US" w:bidi="ar-SA"/>
      </w:rPr>
    </w:lvl>
  </w:abstractNum>
  <w:num w:numId="1" w16cid:durableId="198994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9B"/>
    <w:rsid w:val="00993CCB"/>
    <w:rsid w:val="00B211B1"/>
    <w:rsid w:val="00C6409B"/>
    <w:rsid w:val="00F8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1E8F5"/>
  <w15:docId w15:val="{CD2F58A7-326E-448D-8F5A-5A4F64FD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1"/>
    </w:pPr>
    <w:rPr>
      <w:rFonts w:ascii="Trebuchet MS" w:eastAsia="Trebuchet MS" w:hAnsi="Trebuchet MS" w:cs="Trebuchet MS"/>
      <w:sz w:val="51"/>
      <w:szCs w:val="51"/>
    </w:rPr>
  </w:style>
  <w:style w:type="paragraph" w:styleId="Akapitzlist">
    <w:name w:val="List Paragraph"/>
    <w:basedOn w:val="Normalny"/>
    <w:uiPriority w:val="1"/>
    <w:qFormat/>
    <w:pPr>
      <w:spacing w:before="1"/>
      <w:ind w:left="580" w:right="114" w:hanging="428"/>
    </w:pPr>
  </w:style>
  <w:style w:type="paragraph" w:customStyle="1" w:styleId="TableParagraph">
    <w:name w:val="Table Paragraph"/>
    <w:basedOn w:val="Normalny"/>
    <w:uiPriority w:val="1"/>
    <w:qFormat/>
    <w:pPr>
      <w:spacing w:before="133"/>
      <w:ind w:right="107"/>
    </w:pPr>
  </w:style>
  <w:style w:type="paragraph" w:styleId="Nagwek">
    <w:name w:val="header"/>
    <w:basedOn w:val="Normalny"/>
    <w:link w:val="NagwekZnak"/>
    <w:uiPriority w:val="99"/>
    <w:unhideWhenUsed/>
    <w:rsid w:val="00F84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E1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84E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E1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Marta Kopeć</cp:lastModifiedBy>
  <cp:revision>4</cp:revision>
  <dcterms:created xsi:type="dcterms:W3CDTF">2024-02-26T12:26:00Z</dcterms:created>
  <dcterms:modified xsi:type="dcterms:W3CDTF">2024-02-26T12:29:00Z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