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E192" w14:textId="77777777" w:rsidR="005C2876" w:rsidRPr="00CC5DB5" w:rsidRDefault="005C2876" w:rsidP="005C2876">
      <w:pPr>
        <w:pStyle w:val="Nagwek2"/>
        <w:jc w:val="righ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C5DB5">
        <w:rPr>
          <w:rFonts w:asciiTheme="minorHAnsi" w:hAnsiTheme="minorHAnsi" w:cstheme="minorHAnsi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14:paraId="7CE981B1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5215378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</w:rPr>
        <w:t xml:space="preserve">Powiat </w:t>
      </w:r>
      <w:r w:rsidR="004446F4" w:rsidRPr="00CC5DB5">
        <w:rPr>
          <w:rFonts w:asciiTheme="minorHAnsi" w:hAnsiTheme="minorHAnsi" w:cstheme="minorHAnsi"/>
          <w:color w:val="auto"/>
          <w:sz w:val="22"/>
          <w:szCs w:val="22"/>
        </w:rPr>
        <w:t>Wąbrzeski</w:t>
      </w:r>
    </w:p>
    <w:p w14:paraId="0A8BF94A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ul. W</w:t>
      </w:r>
      <w:r w:rsidR="004446F4"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olności 44</w:t>
      </w:r>
    </w:p>
    <w:p w14:paraId="36E7456E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87-</w:t>
      </w:r>
      <w:bookmarkEnd w:id="0"/>
      <w:r w:rsidR="004446F4"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200 Wąbrzeźno</w:t>
      </w:r>
    </w:p>
    <w:p w14:paraId="615F539E" w14:textId="77777777" w:rsidR="005C2876" w:rsidRPr="00CC5DB5" w:rsidRDefault="005C2876" w:rsidP="005C2876">
      <w:pPr>
        <w:spacing w:after="0" w:line="480" w:lineRule="auto"/>
        <w:rPr>
          <w:rFonts w:asciiTheme="minorHAnsi" w:hAnsiTheme="minorHAnsi" w:cstheme="minorHAnsi"/>
          <w:b/>
        </w:rPr>
      </w:pPr>
      <w:r w:rsidRPr="00CC5DB5">
        <w:rPr>
          <w:rFonts w:asciiTheme="minorHAnsi" w:hAnsiTheme="minorHAnsi" w:cstheme="minorHAnsi"/>
          <w:b/>
        </w:rPr>
        <w:t>Wykonawca:</w:t>
      </w:r>
    </w:p>
    <w:p w14:paraId="2117B941" w14:textId="77777777" w:rsidR="005C2876" w:rsidRPr="00CC5DB5" w:rsidRDefault="005C2876" w:rsidP="005C2876">
      <w:pPr>
        <w:spacing w:after="0" w:line="480" w:lineRule="auto"/>
        <w:ind w:right="5954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62AB8D3" w14:textId="77777777" w:rsidR="005C2876" w:rsidRPr="00CC5DB5" w:rsidRDefault="005C2876" w:rsidP="005C2876">
      <w:pPr>
        <w:ind w:right="5953"/>
        <w:rPr>
          <w:rFonts w:asciiTheme="minorHAnsi" w:hAnsiTheme="minorHAnsi" w:cstheme="minorHAnsi"/>
          <w:i/>
        </w:rPr>
      </w:pPr>
      <w:r w:rsidRPr="00CC5DB5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CC5DB5">
        <w:rPr>
          <w:rFonts w:asciiTheme="minorHAnsi" w:hAnsiTheme="minorHAnsi" w:cstheme="minorHAnsi"/>
          <w:i/>
        </w:rPr>
        <w:t>CEiDG</w:t>
      </w:r>
      <w:proofErr w:type="spellEnd"/>
      <w:r w:rsidRPr="00CC5DB5">
        <w:rPr>
          <w:rFonts w:asciiTheme="minorHAnsi" w:hAnsiTheme="minorHAnsi" w:cstheme="minorHAnsi"/>
          <w:i/>
        </w:rPr>
        <w:t>)</w:t>
      </w:r>
    </w:p>
    <w:p w14:paraId="500131B2" w14:textId="77777777" w:rsidR="005C2876" w:rsidRPr="00CC5DB5" w:rsidRDefault="005C2876" w:rsidP="005C2876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CC5DB5">
        <w:rPr>
          <w:rFonts w:asciiTheme="minorHAnsi" w:hAnsiTheme="minorHAnsi" w:cstheme="minorHAnsi"/>
          <w:u w:val="single"/>
        </w:rPr>
        <w:t>reprezentowany przez:</w:t>
      </w:r>
    </w:p>
    <w:p w14:paraId="58DC5899" w14:textId="77777777" w:rsidR="005C2876" w:rsidRPr="00CC5DB5" w:rsidRDefault="005C2876" w:rsidP="005C2876">
      <w:pPr>
        <w:spacing w:after="0" w:line="480" w:lineRule="auto"/>
        <w:ind w:right="5954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83FC4BE" w14:textId="77777777" w:rsidR="005C2876" w:rsidRPr="00CC5DB5" w:rsidRDefault="005C2876" w:rsidP="005C2876">
      <w:pPr>
        <w:spacing w:after="0"/>
        <w:ind w:right="5953"/>
        <w:rPr>
          <w:rFonts w:asciiTheme="minorHAnsi" w:hAnsiTheme="minorHAnsi" w:cstheme="minorHAnsi"/>
          <w:i/>
        </w:rPr>
      </w:pPr>
      <w:r w:rsidRPr="00CC5DB5">
        <w:rPr>
          <w:rFonts w:asciiTheme="minorHAnsi" w:hAnsiTheme="minorHAnsi" w:cstheme="minorHAnsi"/>
          <w:i/>
        </w:rPr>
        <w:t>(imię, nazwisko, stanowisko/podstawa do  reprezentacji)</w:t>
      </w:r>
    </w:p>
    <w:p w14:paraId="616B7AB9" w14:textId="4B43FACE" w:rsidR="005C2876" w:rsidRDefault="005C2876" w:rsidP="005C2876">
      <w:pPr>
        <w:tabs>
          <w:tab w:val="left" w:pos="415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CC5DB5">
        <w:rPr>
          <w:rFonts w:asciiTheme="minorHAnsi" w:hAnsiTheme="minorHAnsi" w:cstheme="minorHAnsi"/>
          <w:b/>
          <w:bCs/>
        </w:rPr>
        <w:t xml:space="preserve">Wykaz </w:t>
      </w:r>
      <w:r w:rsidR="00E86103">
        <w:rPr>
          <w:rFonts w:asciiTheme="minorHAnsi" w:hAnsiTheme="minorHAnsi" w:cstheme="minorHAnsi"/>
          <w:b/>
          <w:bCs/>
        </w:rPr>
        <w:t>osób skierowanych do realizacji zamówienia</w:t>
      </w:r>
    </w:p>
    <w:p w14:paraId="1A07B27C" w14:textId="09F99FA9" w:rsidR="00A45D88" w:rsidRPr="00CC5DB5" w:rsidRDefault="00A45D88" w:rsidP="005C2876">
      <w:pPr>
        <w:tabs>
          <w:tab w:val="left" w:pos="415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A45D88">
        <w:rPr>
          <w:rFonts w:asciiTheme="minorHAnsi" w:hAnsiTheme="minorHAnsi" w:cstheme="minorHAnsi"/>
        </w:rPr>
        <w:t>(wykaz</w:t>
      </w:r>
      <w:r w:rsidR="00E86103">
        <w:rPr>
          <w:rFonts w:asciiTheme="minorHAnsi" w:hAnsiTheme="minorHAnsi" w:cstheme="minorHAnsi"/>
        </w:rPr>
        <w:t xml:space="preserve"> </w:t>
      </w:r>
      <w:r w:rsidRPr="00A45D88">
        <w:rPr>
          <w:rFonts w:asciiTheme="minorHAnsi" w:hAnsiTheme="minorHAnsi" w:cstheme="minorHAnsi"/>
        </w:rPr>
        <w:t xml:space="preserve">osób skierowanych do pełnienia fizycznej ochrony budynku Starostwa Powiatowego </w:t>
      </w:r>
      <w:r w:rsidR="00E86103">
        <w:rPr>
          <w:rFonts w:asciiTheme="minorHAnsi" w:hAnsiTheme="minorHAnsi" w:cstheme="minorHAnsi"/>
        </w:rPr>
        <w:br/>
      </w:r>
      <w:r w:rsidRPr="00A45D88">
        <w:rPr>
          <w:rFonts w:asciiTheme="minorHAnsi" w:hAnsiTheme="minorHAnsi" w:cstheme="minorHAnsi"/>
        </w:rPr>
        <w:t>w Wąbrzeźnie)</w:t>
      </w:r>
    </w:p>
    <w:p w14:paraId="5D26971B" w14:textId="1263B5CF" w:rsidR="005C2876" w:rsidRPr="00CC5DB5" w:rsidRDefault="005C2876" w:rsidP="005C2876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CC5DB5">
        <w:rPr>
          <w:rFonts w:asciiTheme="minorHAnsi" w:hAnsiTheme="minorHAnsi" w:cstheme="minorHAnsi"/>
        </w:rPr>
        <w:t>Przystępując do postępowania o udzielenie zamówienia publicznego pn</w:t>
      </w:r>
      <w:r w:rsidR="00CC5DB5">
        <w:rPr>
          <w:rFonts w:asciiTheme="minorHAnsi" w:hAnsiTheme="minorHAnsi" w:cstheme="minorHAnsi"/>
        </w:rPr>
        <w:t>.</w:t>
      </w:r>
      <w:r w:rsidR="00F66802" w:rsidRPr="00CC5DB5">
        <w:rPr>
          <w:rFonts w:asciiTheme="minorHAnsi" w:hAnsiTheme="minorHAnsi" w:cstheme="minorHAnsi"/>
          <w:b/>
        </w:rPr>
        <w:t xml:space="preserve"> Usługa ochrony osób i</w:t>
      </w:r>
      <w:r w:rsidR="00134D62">
        <w:rPr>
          <w:rFonts w:asciiTheme="minorHAnsi" w:hAnsiTheme="minorHAnsi" w:cstheme="minorHAnsi"/>
          <w:b/>
        </w:rPr>
        <w:t xml:space="preserve"> </w:t>
      </w:r>
      <w:r w:rsidR="00F66802" w:rsidRPr="00CC5DB5">
        <w:rPr>
          <w:rFonts w:asciiTheme="minorHAnsi" w:hAnsiTheme="minorHAnsi" w:cstheme="minorHAnsi"/>
          <w:b/>
        </w:rPr>
        <w:t>mienia wraz z monitoringiem systemu ochrony elektronicznej w budynkach Starostwa</w:t>
      </w:r>
      <w:r w:rsidR="00134D62">
        <w:rPr>
          <w:rFonts w:asciiTheme="minorHAnsi" w:hAnsiTheme="minorHAnsi" w:cstheme="minorHAnsi"/>
          <w:b/>
        </w:rPr>
        <w:t xml:space="preserve"> </w:t>
      </w:r>
      <w:r w:rsidR="00F66802" w:rsidRPr="00CC5DB5">
        <w:rPr>
          <w:rFonts w:asciiTheme="minorHAnsi" w:hAnsiTheme="minorHAnsi" w:cstheme="minorHAnsi"/>
          <w:b/>
        </w:rPr>
        <w:t>Powiatowego w Wąbrzeźnie na okres 3 lat</w:t>
      </w:r>
      <w:r w:rsidR="00A5357E">
        <w:rPr>
          <w:rFonts w:asciiTheme="minorHAnsi" w:hAnsiTheme="minorHAnsi" w:cstheme="minorHAnsi"/>
          <w:b/>
        </w:rPr>
        <w:t xml:space="preserve"> (2)</w:t>
      </w:r>
      <w:bookmarkStart w:id="1" w:name="_GoBack"/>
      <w:bookmarkEnd w:id="1"/>
      <w:r w:rsidR="00736364" w:rsidRPr="00CC5DB5">
        <w:rPr>
          <w:rFonts w:asciiTheme="minorHAnsi" w:hAnsiTheme="minorHAnsi" w:cstheme="minorHAnsi"/>
          <w:b/>
        </w:rPr>
        <w:t xml:space="preserve"> </w:t>
      </w:r>
      <w:r w:rsidRPr="00CC5DB5">
        <w:rPr>
          <w:rFonts w:asciiTheme="minorHAnsi" w:hAnsiTheme="minorHAnsi" w:cstheme="minorHAnsi"/>
        </w:rPr>
        <w:t>,</w:t>
      </w:r>
      <w:r w:rsidRPr="00CC5DB5">
        <w:rPr>
          <w:rFonts w:asciiTheme="minorHAnsi" w:hAnsiTheme="minorHAnsi" w:cstheme="minorHAnsi"/>
          <w:i/>
        </w:rPr>
        <w:t xml:space="preserve"> </w:t>
      </w:r>
      <w:r w:rsidRPr="00CC5DB5">
        <w:rPr>
          <w:rFonts w:asciiTheme="minorHAnsi" w:hAnsiTheme="minorHAnsi" w:cstheme="minorHAnsi"/>
        </w:rPr>
        <w:t xml:space="preserve">prowadzonego przez </w:t>
      </w:r>
      <w:r w:rsidRPr="00CC5DB5">
        <w:rPr>
          <w:rFonts w:asciiTheme="minorHAnsi" w:hAnsiTheme="minorHAnsi" w:cstheme="minorHAnsi"/>
          <w:b/>
        </w:rPr>
        <w:t xml:space="preserve">Powiat </w:t>
      </w:r>
      <w:r w:rsidR="004446F4" w:rsidRPr="00CC5DB5">
        <w:rPr>
          <w:rFonts w:asciiTheme="minorHAnsi" w:hAnsiTheme="minorHAnsi" w:cstheme="minorHAnsi"/>
          <w:b/>
        </w:rPr>
        <w:t>Wąbrzeski</w:t>
      </w:r>
      <w:r w:rsidRPr="00CC5DB5">
        <w:rPr>
          <w:rFonts w:asciiTheme="minorHAnsi" w:hAnsiTheme="minorHAnsi" w:cstheme="minorHAnsi"/>
          <w:i/>
        </w:rPr>
        <w:t>,</w:t>
      </w:r>
      <w:r w:rsidRPr="00CC5DB5">
        <w:rPr>
          <w:rFonts w:asciiTheme="minorHAnsi" w:hAnsiTheme="minorHAnsi" w:cstheme="minorHAnsi"/>
          <w:b/>
          <w:snapToGrid w:val="0"/>
        </w:rPr>
        <w:t xml:space="preserve"> </w:t>
      </w:r>
      <w:r w:rsidRPr="00CC5DB5">
        <w:rPr>
          <w:rFonts w:asciiTheme="minorHAnsi" w:hAnsiTheme="minorHAnsi" w:cstheme="minorHAnsi"/>
          <w:snapToGrid w:val="0"/>
        </w:rPr>
        <w:t xml:space="preserve">przedkładam </w:t>
      </w:r>
      <w:r w:rsidRPr="00CC5DB5">
        <w:rPr>
          <w:rFonts w:asciiTheme="minorHAnsi" w:hAnsiTheme="minorHAnsi" w:cstheme="minorHAnsi"/>
          <w:b/>
        </w:rPr>
        <w:t xml:space="preserve">wykaz </w:t>
      </w:r>
      <w:r w:rsidR="00A45D88">
        <w:rPr>
          <w:rFonts w:asciiTheme="minorHAnsi" w:hAnsiTheme="minorHAnsi" w:cstheme="minorHAnsi"/>
          <w:b/>
        </w:rPr>
        <w:t>osób</w:t>
      </w:r>
      <w:r w:rsidRPr="00CC5DB5">
        <w:rPr>
          <w:rFonts w:asciiTheme="minorHAnsi" w:hAnsiTheme="minorHAnsi" w:cstheme="minorHAnsi"/>
          <w:b/>
        </w:rPr>
        <w:t xml:space="preserve">, zgodnie z zapisami </w:t>
      </w:r>
      <w:r w:rsidR="00CC5DB5">
        <w:rPr>
          <w:rFonts w:asciiTheme="minorHAnsi" w:hAnsiTheme="minorHAnsi" w:cstheme="minorHAnsi"/>
          <w:b/>
        </w:rPr>
        <w:t>SWZ</w:t>
      </w:r>
    </w:p>
    <w:p w14:paraId="2C7FC525" w14:textId="064EC911" w:rsidR="00736364" w:rsidRPr="00CC5DB5" w:rsidRDefault="005C2876" w:rsidP="005C2876">
      <w:pPr>
        <w:pStyle w:val="Bezodstpw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Oświadczam, że przy realizacji przedmiotowego zamówienia będą uczestniczyły niżej wymienione osoby:</w:t>
      </w:r>
    </w:p>
    <w:p w14:paraId="3CBAEA38" w14:textId="77777777" w:rsidR="005C2876" w:rsidRPr="00CC5DB5" w:rsidRDefault="005C2876" w:rsidP="005C2876">
      <w:pPr>
        <w:pStyle w:val="Bezodstpw"/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069"/>
        <w:gridCol w:w="4962"/>
      </w:tblGrid>
      <w:tr w:rsidR="00500C8C" w:rsidRPr="00CC5DB5" w14:paraId="6D8ABC7B" w14:textId="77777777" w:rsidTr="00500C8C">
        <w:tc>
          <w:tcPr>
            <w:tcW w:w="462" w:type="dxa"/>
          </w:tcPr>
          <w:p w14:paraId="69B82EA6" w14:textId="77777777" w:rsidR="00500C8C" w:rsidRPr="00CC5DB5" w:rsidRDefault="00500C8C" w:rsidP="00736364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069" w:type="dxa"/>
          </w:tcPr>
          <w:p w14:paraId="59E27B02" w14:textId="531BE4C5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skierowanej do pracy </w:t>
            </w:r>
          </w:p>
        </w:tc>
        <w:tc>
          <w:tcPr>
            <w:tcW w:w="4962" w:type="dxa"/>
            <w:vAlign w:val="center"/>
          </w:tcPr>
          <w:p w14:paraId="07EEC1BA" w14:textId="77777777" w:rsidR="00500C8C" w:rsidRPr="00CC5DB5" w:rsidRDefault="00500C8C" w:rsidP="00736364">
            <w:pPr>
              <w:ind w:righ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  <w:sz w:val="20"/>
                <w:szCs w:val="20"/>
              </w:rPr>
              <w:t>UWAGI (orzeczenie o niepełnosprawności, dodatkowe kwalifikacje, itp.)</w:t>
            </w:r>
          </w:p>
        </w:tc>
      </w:tr>
      <w:tr w:rsidR="00500C8C" w:rsidRPr="00CC5DB5" w14:paraId="34C78C7A" w14:textId="77777777" w:rsidTr="00500C8C">
        <w:tc>
          <w:tcPr>
            <w:tcW w:w="462" w:type="dxa"/>
          </w:tcPr>
          <w:p w14:paraId="7E6DB88F" w14:textId="77777777" w:rsidR="00500C8C" w:rsidRPr="00CC5DB5" w:rsidRDefault="00500C8C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069" w:type="dxa"/>
          </w:tcPr>
          <w:p w14:paraId="524E4C25" w14:textId="77777777" w:rsidR="00500C8C" w:rsidRPr="00CC5DB5" w:rsidRDefault="00500C8C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2" w:type="dxa"/>
          </w:tcPr>
          <w:p w14:paraId="4F31639E" w14:textId="77777777" w:rsidR="00500C8C" w:rsidRPr="00CC5DB5" w:rsidRDefault="00500C8C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500C8C" w:rsidRPr="00CC5DB5" w14:paraId="7E3F43DA" w14:textId="77777777" w:rsidTr="00500C8C">
        <w:trPr>
          <w:trHeight w:val="2107"/>
        </w:trPr>
        <w:tc>
          <w:tcPr>
            <w:tcW w:w="462" w:type="dxa"/>
          </w:tcPr>
          <w:p w14:paraId="6664E342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69" w:type="dxa"/>
          </w:tcPr>
          <w:p w14:paraId="476F4AFF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139CE152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</w:rPr>
              <w:t>Pan/Pani:</w:t>
            </w: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47CC19D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</w:rPr>
              <w:t>…………………………</w:t>
            </w:r>
          </w:p>
        </w:tc>
        <w:tc>
          <w:tcPr>
            <w:tcW w:w="4962" w:type="dxa"/>
          </w:tcPr>
          <w:p w14:paraId="632ADBCD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8C" w:rsidRPr="00CC5DB5" w14:paraId="6B19E704" w14:textId="77777777" w:rsidTr="00500C8C">
        <w:trPr>
          <w:trHeight w:val="725"/>
        </w:trPr>
        <w:tc>
          <w:tcPr>
            <w:tcW w:w="462" w:type="dxa"/>
          </w:tcPr>
          <w:p w14:paraId="5C1AF01D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2..</w:t>
            </w:r>
          </w:p>
        </w:tc>
        <w:tc>
          <w:tcPr>
            <w:tcW w:w="4069" w:type="dxa"/>
          </w:tcPr>
          <w:p w14:paraId="107A745C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44CEAF82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</w:rPr>
              <w:t>Pan/Pani:</w:t>
            </w: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82FF002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</w:rPr>
              <w:t>…………………………</w:t>
            </w:r>
          </w:p>
        </w:tc>
        <w:tc>
          <w:tcPr>
            <w:tcW w:w="4962" w:type="dxa"/>
          </w:tcPr>
          <w:p w14:paraId="3BC7627B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8C" w:rsidRPr="00CC5DB5" w14:paraId="4D5476A3" w14:textId="77777777" w:rsidTr="00500C8C">
        <w:trPr>
          <w:trHeight w:val="725"/>
        </w:trPr>
        <w:tc>
          <w:tcPr>
            <w:tcW w:w="462" w:type="dxa"/>
          </w:tcPr>
          <w:p w14:paraId="5BC07897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069" w:type="dxa"/>
          </w:tcPr>
          <w:p w14:paraId="01DF27AE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6901E41F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</w:rPr>
              <w:t>Pan/Pani:</w:t>
            </w: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8997606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</w:rPr>
              <w:t>…………………………</w:t>
            </w:r>
          </w:p>
        </w:tc>
        <w:tc>
          <w:tcPr>
            <w:tcW w:w="4962" w:type="dxa"/>
          </w:tcPr>
          <w:p w14:paraId="09E2654A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8C" w:rsidRPr="00CC5DB5" w14:paraId="10A5BA14" w14:textId="77777777" w:rsidTr="00500C8C">
        <w:trPr>
          <w:trHeight w:val="725"/>
        </w:trPr>
        <w:tc>
          <w:tcPr>
            <w:tcW w:w="462" w:type="dxa"/>
          </w:tcPr>
          <w:p w14:paraId="3C58323E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69" w:type="dxa"/>
          </w:tcPr>
          <w:p w14:paraId="1E8C4500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 xml:space="preserve">Pan/Pani:  </w:t>
            </w:r>
          </w:p>
          <w:p w14:paraId="063FC7A0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4962" w:type="dxa"/>
          </w:tcPr>
          <w:p w14:paraId="147CBE85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8C" w:rsidRPr="00CC5DB5" w14:paraId="0953A39A" w14:textId="77777777" w:rsidTr="00500C8C">
        <w:trPr>
          <w:trHeight w:val="725"/>
        </w:trPr>
        <w:tc>
          <w:tcPr>
            <w:tcW w:w="462" w:type="dxa"/>
          </w:tcPr>
          <w:p w14:paraId="40E048DD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69" w:type="dxa"/>
          </w:tcPr>
          <w:p w14:paraId="77581794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 xml:space="preserve">Pan/Pani:  </w:t>
            </w:r>
          </w:p>
          <w:p w14:paraId="098D8C0B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4962" w:type="dxa"/>
          </w:tcPr>
          <w:p w14:paraId="1919AECD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C8C" w:rsidRPr="00CC5DB5" w14:paraId="3E08A49A" w14:textId="77777777" w:rsidTr="00500C8C">
        <w:trPr>
          <w:trHeight w:val="725"/>
        </w:trPr>
        <w:tc>
          <w:tcPr>
            <w:tcW w:w="462" w:type="dxa"/>
          </w:tcPr>
          <w:p w14:paraId="68B7F61A" w14:textId="77777777" w:rsidR="00500C8C" w:rsidRPr="00CC5DB5" w:rsidRDefault="00500C8C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069" w:type="dxa"/>
          </w:tcPr>
          <w:p w14:paraId="74693542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 xml:space="preserve">Pan/Pani:  </w:t>
            </w:r>
          </w:p>
          <w:p w14:paraId="032D21D0" w14:textId="77777777" w:rsidR="00500C8C" w:rsidRPr="00CC5DB5" w:rsidRDefault="00500C8C" w:rsidP="00753C34">
            <w:pPr>
              <w:pStyle w:val="Bezodstpw"/>
              <w:rPr>
                <w:rFonts w:asciiTheme="minorHAnsi" w:hAnsiTheme="minorHAnsi" w:cstheme="minorHAnsi"/>
              </w:rPr>
            </w:pPr>
            <w:r w:rsidRPr="00CC5DB5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4962" w:type="dxa"/>
          </w:tcPr>
          <w:p w14:paraId="084E470E" w14:textId="77777777" w:rsidR="00500C8C" w:rsidRPr="00CC5DB5" w:rsidRDefault="00500C8C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CCF1F2" w14:textId="65195116" w:rsidR="00736364" w:rsidRDefault="00736364" w:rsidP="005C2876">
      <w:pPr>
        <w:pStyle w:val="Bezodstpw"/>
        <w:rPr>
          <w:rFonts w:asciiTheme="minorHAnsi" w:eastAsiaTheme="minorHAnsi" w:hAnsiTheme="minorHAnsi" w:cstheme="minorHAnsi"/>
        </w:rPr>
      </w:pPr>
    </w:p>
    <w:p w14:paraId="1748AE42" w14:textId="77777777" w:rsidR="000058CD" w:rsidRPr="00CC5DB5" w:rsidRDefault="000058CD" w:rsidP="005C2876">
      <w:pPr>
        <w:pStyle w:val="Bezodstpw"/>
        <w:rPr>
          <w:rFonts w:asciiTheme="minorHAnsi" w:hAnsiTheme="minorHAnsi" w:cstheme="minorHAnsi"/>
        </w:rPr>
      </w:pPr>
    </w:p>
    <w:p w14:paraId="656AA14F" w14:textId="77777777" w:rsidR="00736364" w:rsidRPr="00CC5DB5" w:rsidRDefault="00736364" w:rsidP="005C2876">
      <w:pPr>
        <w:pStyle w:val="Bezodstpw"/>
        <w:rPr>
          <w:rFonts w:asciiTheme="minorHAnsi" w:hAnsiTheme="minorHAnsi" w:cstheme="minorHAnsi"/>
        </w:rPr>
      </w:pPr>
    </w:p>
    <w:p w14:paraId="46BB5015" w14:textId="77777777" w:rsidR="00855D23" w:rsidRPr="00CC5DB5" w:rsidRDefault="00855D23" w:rsidP="005C2876">
      <w:pPr>
        <w:pStyle w:val="Bezodstpw"/>
        <w:rPr>
          <w:rFonts w:asciiTheme="minorHAnsi" w:hAnsiTheme="minorHAnsi" w:cstheme="minorHAnsi"/>
        </w:rPr>
      </w:pPr>
    </w:p>
    <w:p w14:paraId="1AFBFD30" w14:textId="77777777" w:rsidR="005C2876" w:rsidRPr="00CC5DB5" w:rsidRDefault="00855D23" w:rsidP="005C2876">
      <w:pPr>
        <w:spacing w:after="0"/>
        <w:ind w:left="4536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................................................................................</w:t>
      </w:r>
    </w:p>
    <w:p w14:paraId="502CDFD2" w14:textId="77777777" w:rsidR="005C2876" w:rsidRPr="00CC5DB5" w:rsidRDefault="00753C34" w:rsidP="00AD77BA">
      <w:pPr>
        <w:ind w:firstLine="708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="00AD77BA" w:rsidRPr="00CC5DB5">
        <w:rPr>
          <w:rFonts w:asciiTheme="minorHAnsi" w:hAnsiTheme="minorHAnsi" w:cstheme="minorHAnsi"/>
        </w:rPr>
        <w:t>Podpis</w:t>
      </w:r>
    </w:p>
    <w:p w14:paraId="045AD779" w14:textId="4C1A766E" w:rsidR="00C74AC9" w:rsidRPr="00CC5DB5" w:rsidRDefault="00855D23" w:rsidP="00134D62">
      <w:pPr>
        <w:ind w:firstLine="708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 xml:space="preserve">                                                                         </w:t>
      </w:r>
    </w:p>
    <w:sectPr w:rsidR="00C74AC9" w:rsidRPr="00CC5DB5" w:rsidSect="00AD7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982B" w14:textId="77777777" w:rsidR="006B1C69" w:rsidRDefault="006B1C69">
      <w:pPr>
        <w:spacing w:after="0" w:line="240" w:lineRule="auto"/>
      </w:pPr>
      <w:r>
        <w:separator/>
      </w:r>
    </w:p>
  </w:endnote>
  <w:endnote w:type="continuationSeparator" w:id="0">
    <w:p w14:paraId="3C966FA7" w14:textId="77777777" w:rsidR="006B1C69" w:rsidRDefault="006B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853322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CCC2269" w14:textId="77777777" w:rsidR="00736364" w:rsidRPr="0091322A" w:rsidRDefault="00240B8D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91322A">
          <w:rPr>
            <w:rFonts w:ascii="Arial Narrow" w:hAnsi="Arial Narrow"/>
            <w:sz w:val="16"/>
            <w:szCs w:val="16"/>
          </w:rPr>
          <w:fldChar w:fldCharType="begin"/>
        </w:r>
        <w:r w:rsidR="00736364" w:rsidRPr="0091322A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1322A">
          <w:rPr>
            <w:rFonts w:ascii="Arial Narrow" w:hAnsi="Arial Narrow"/>
            <w:sz w:val="16"/>
            <w:szCs w:val="16"/>
          </w:rPr>
          <w:fldChar w:fldCharType="separate"/>
        </w:r>
        <w:r w:rsidR="00A5357E">
          <w:rPr>
            <w:rFonts w:ascii="Arial Narrow" w:hAnsi="Arial Narrow"/>
            <w:noProof/>
            <w:sz w:val="16"/>
            <w:szCs w:val="16"/>
          </w:rPr>
          <w:t>2</w:t>
        </w:r>
        <w:r w:rsidRPr="009132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E50F214" w14:textId="77777777" w:rsidR="00736364" w:rsidRDefault="00736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8F1A2" w14:textId="77777777" w:rsidR="006B1C69" w:rsidRDefault="006B1C69">
      <w:pPr>
        <w:spacing w:after="0" w:line="240" w:lineRule="auto"/>
      </w:pPr>
      <w:r>
        <w:separator/>
      </w:r>
    </w:p>
  </w:footnote>
  <w:footnote w:type="continuationSeparator" w:id="0">
    <w:p w14:paraId="7492E546" w14:textId="77777777" w:rsidR="006B1C69" w:rsidRDefault="006B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41947" w14:textId="0382A1D1" w:rsidR="00736364" w:rsidRPr="004D41B6" w:rsidRDefault="004D41B6" w:rsidP="00736364">
    <w:pPr>
      <w:pStyle w:val="Nagwek"/>
      <w:jc w:val="center"/>
      <w:rPr>
        <w:sz w:val="22"/>
        <w:szCs w:val="22"/>
      </w:rPr>
    </w:pPr>
    <w:r w:rsidRPr="004D41B6">
      <w:rPr>
        <w:sz w:val="22"/>
        <w:szCs w:val="22"/>
      </w:rPr>
      <w:t xml:space="preserve">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4D41B6">
      <w:rPr>
        <w:sz w:val="22"/>
        <w:szCs w:val="22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76"/>
    <w:rsid w:val="000058CD"/>
    <w:rsid w:val="00080F18"/>
    <w:rsid w:val="000B525E"/>
    <w:rsid w:val="00134D62"/>
    <w:rsid w:val="00240B8D"/>
    <w:rsid w:val="002C0C8F"/>
    <w:rsid w:val="003D5331"/>
    <w:rsid w:val="004446F4"/>
    <w:rsid w:val="00477ADF"/>
    <w:rsid w:val="004D41B6"/>
    <w:rsid w:val="00500C8C"/>
    <w:rsid w:val="005C2876"/>
    <w:rsid w:val="00647424"/>
    <w:rsid w:val="006963BA"/>
    <w:rsid w:val="006B1C69"/>
    <w:rsid w:val="006C215F"/>
    <w:rsid w:val="006C24F0"/>
    <w:rsid w:val="00736364"/>
    <w:rsid w:val="00753C34"/>
    <w:rsid w:val="00855D23"/>
    <w:rsid w:val="008F54E3"/>
    <w:rsid w:val="00A45D88"/>
    <w:rsid w:val="00A5357E"/>
    <w:rsid w:val="00AD77BA"/>
    <w:rsid w:val="00B402A5"/>
    <w:rsid w:val="00C34C78"/>
    <w:rsid w:val="00C74AC9"/>
    <w:rsid w:val="00CC5DB5"/>
    <w:rsid w:val="00D02C51"/>
    <w:rsid w:val="00DC68E8"/>
    <w:rsid w:val="00E86103"/>
    <w:rsid w:val="00F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188D"/>
  <w15:docId w15:val="{10CBE452-9DCC-498B-8A06-4664294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7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C28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2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C287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876"/>
    <w:rPr>
      <w:rFonts w:ascii="Times New Roman" w:eastAsia="Times New Roman" w:hAnsi="Times New Roman" w:cs="Times New Roman"/>
      <w:sz w:val="24"/>
      <w:szCs w:val="24"/>
    </w:rPr>
  </w:style>
  <w:style w:type="paragraph" w:customStyle="1" w:styleId="Maly">
    <w:name w:val="Maly"/>
    <w:rsid w:val="005C287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5C287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5C287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CB33-8A15-4C60-9B3C-2001E3F5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Kochmańska</cp:lastModifiedBy>
  <cp:revision>6</cp:revision>
  <cp:lastPrinted>2023-11-02T10:41:00Z</cp:lastPrinted>
  <dcterms:created xsi:type="dcterms:W3CDTF">2023-10-31T09:52:00Z</dcterms:created>
  <dcterms:modified xsi:type="dcterms:W3CDTF">2023-12-11T13:28:00Z</dcterms:modified>
</cp:coreProperties>
</file>